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147" w:rsidRPr="005B0370" w:rsidRDefault="005B0370" w:rsidP="0027608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color w:val="000000"/>
          <w:sz w:val="28"/>
          <w:szCs w:val="28"/>
        </w:rPr>
      </w:pPr>
      <w:r w:rsidRPr="005B0370">
        <w:rPr>
          <w:bCs/>
          <w:color w:val="000000"/>
          <w:sz w:val="28"/>
          <w:szCs w:val="28"/>
        </w:rPr>
        <w:t>Краснодарский край</w:t>
      </w:r>
    </w:p>
    <w:p w:rsidR="005B0370" w:rsidRPr="005B0370" w:rsidRDefault="005B0370" w:rsidP="0027608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color w:val="000000"/>
          <w:sz w:val="28"/>
          <w:szCs w:val="28"/>
        </w:rPr>
      </w:pPr>
      <w:r w:rsidRPr="005B0370">
        <w:rPr>
          <w:bCs/>
          <w:color w:val="000000"/>
          <w:sz w:val="28"/>
          <w:szCs w:val="28"/>
        </w:rPr>
        <w:t>Г.Новокубанск</w:t>
      </w:r>
    </w:p>
    <w:p w:rsidR="000103B0" w:rsidRDefault="000103B0" w:rsidP="0027608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</w:p>
    <w:p w:rsidR="000103B0" w:rsidRDefault="000103B0" w:rsidP="0027608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</w:p>
    <w:p w:rsidR="000103B0" w:rsidRDefault="000103B0" w:rsidP="0027608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</w:p>
    <w:p w:rsidR="000103B0" w:rsidRDefault="000103B0" w:rsidP="0027608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</w:p>
    <w:p w:rsidR="000103B0" w:rsidRDefault="000103B0" w:rsidP="0027608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</w:p>
    <w:p w:rsidR="000103B0" w:rsidRDefault="000103B0" w:rsidP="0027608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</w:p>
    <w:p w:rsidR="000103B0" w:rsidRDefault="000103B0" w:rsidP="0027608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</w:p>
    <w:p w:rsidR="000103B0" w:rsidRPr="005B0370" w:rsidRDefault="000103B0" w:rsidP="0027608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color w:val="000000"/>
          <w:sz w:val="28"/>
          <w:szCs w:val="28"/>
        </w:rPr>
      </w:pPr>
      <w:r w:rsidRPr="005B0370">
        <w:rPr>
          <w:bCs/>
          <w:color w:val="000000"/>
          <w:sz w:val="28"/>
          <w:szCs w:val="28"/>
        </w:rPr>
        <w:t xml:space="preserve">Всероссийский конкурс </w:t>
      </w:r>
      <w:proofErr w:type="spellStart"/>
      <w:r w:rsidRPr="005B0370">
        <w:rPr>
          <w:bCs/>
          <w:color w:val="000000"/>
          <w:sz w:val="28"/>
          <w:szCs w:val="28"/>
        </w:rPr>
        <w:t>эковолонтерских</w:t>
      </w:r>
      <w:proofErr w:type="spellEnd"/>
      <w:r w:rsidRPr="005B0370">
        <w:rPr>
          <w:bCs/>
          <w:color w:val="000000"/>
          <w:sz w:val="28"/>
          <w:szCs w:val="28"/>
        </w:rPr>
        <w:t xml:space="preserve"> и </w:t>
      </w:r>
      <w:proofErr w:type="spellStart"/>
      <w:r w:rsidRPr="005B0370">
        <w:rPr>
          <w:bCs/>
          <w:color w:val="000000"/>
          <w:sz w:val="28"/>
          <w:szCs w:val="28"/>
        </w:rPr>
        <w:t>экопросветительских</w:t>
      </w:r>
      <w:proofErr w:type="spellEnd"/>
      <w:r w:rsidRPr="005B0370">
        <w:rPr>
          <w:bCs/>
          <w:color w:val="000000"/>
          <w:sz w:val="28"/>
          <w:szCs w:val="28"/>
        </w:rPr>
        <w:t xml:space="preserve"> проектов</w:t>
      </w:r>
    </w:p>
    <w:p w:rsidR="000103B0" w:rsidRPr="005B0370" w:rsidRDefault="000103B0" w:rsidP="0027608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color w:val="000000"/>
          <w:sz w:val="28"/>
          <w:szCs w:val="28"/>
        </w:rPr>
      </w:pPr>
      <w:r w:rsidRPr="005B0370">
        <w:rPr>
          <w:bCs/>
          <w:color w:val="000000"/>
          <w:sz w:val="28"/>
          <w:szCs w:val="28"/>
        </w:rPr>
        <w:t xml:space="preserve"> « Волонтеры могут все»</w:t>
      </w:r>
    </w:p>
    <w:p w:rsidR="000103B0" w:rsidRDefault="000103B0" w:rsidP="0027608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</w:p>
    <w:p w:rsidR="000103B0" w:rsidRPr="003B1255" w:rsidRDefault="000103B0" w:rsidP="0027608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3B1255">
        <w:rPr>
          <w:b/>
          <w:bCs/>
          <w:color w:val="000000"/>
          <w:sz w:val="28"/>
          <w:szCs w:val="28"/>
        </w:rPr>
        <w:t xml:space="preserve">Номинация </w:t>
      </w:r>
      <w:r w:rsidRPr="003B1255">
        <w:rPr>
          <w:b/>
          <w:sz w:val="28"/>
          <w:szCs w:val="28"/>
        </w:rPr>
        <w:t>«Сдаем мусор на переработку» (проекты по раздельному сбору отходов)</w:t>
      </w:r>
    </w:p>
    <w:p w:rsidR="000103B0" w:rsidRDefault="000103B0" w:rsidP="0027608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0103B0" w:rsidRDefault="000103B0" w:rsidP="0027608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0103B0" w:rsidRDefault="000103B0" w:rsidP="0027608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Коллективное участие</w:t>
      </w:r>
    </w:p>
    <w:p w:rsidR="000103B0" w:rsidRDefault="000103B0" w:rsidP="0027608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0103B0" w:rsidRPr="003B1255" w:rsidRDefault="000103B0" w:rsidP="0099711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Название проекта </w:t>
      </w:r>
      <w:r w:rsidRPr="003B1255">
        <w:rPr>
          <w:sz w:val="28"/>
          <w:szCs w:val="28"/>
        </w:rPr>
        <w:t>«</w:t>
      </w:r>
      <w:r w:rsidR="003B1255" w:rsidRPr="003B1255">
        <w:rPr>
          <w:color w:val="000000"/>
          <w:sz w:val="28"/>
          <w:szCs w:val="28"/>
          <w:shd w:val="clear" w:color="auto" w:fill="FFFFFF"/>
        </w:rPr>
        <w:t>Развивай в себе культуру,</w:t>
      </w:r>
      <w:r w:rsidR="003B1255" w:rsidRPr="003B1255">
        <w:rPr>
          <w:color w:val="000000"/>
          <w:sz w:val="28"/>
          <w:szCs w:val="28"/>
        </w:rPr>
        <w:br/>
      </w:r>
      <w:r w:rsidR="0099711D">
        <w:rPr>
          <w:color w:val="000000"/>
          <w:sz w:val="28"/>
          <w:szCs w:val="28"/>
          <w:shd w:val="clear" w:color="auto" w:fill="FFFFFF"/>
        </w:rPr>
        <w:t>с</w:t>
      </w:r>
      <w:r w:rsidR="003B1255" w:rsidRPr="003B1255">
        <w:rPr>
          <w:color w:val="000000"/>
          <w:sz w:val="28"/>
          <w:szCs w:val="28"/>
          <w:shd w:val="clear" w:color="auto" w:fill="FFFFFF"/>
        </w:rPr>
        <w:t>обирай макулатуру!</w:t>
      </w:r>
      <w:r w:rsidRPr="003B1255">
        <w:rPr>
          <w:sz w:val="28"/>
          <w:szCs w:val="28"/>
        </w:rPr>
        <w:t>»</w:t>
      </w:r>
    </w:p>
    <w:p w:rsidR="000103B0" w:rsidRDefault="000103B0" w:rsidP="0099711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0103B0" w:rsidRDefault="000103B0" w:rsidP="0027608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0103B0" w:rsidRDefault="000103B0" w:rsidP="0027608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0103B0" w:rsidRDefault="000103B0" w:rsidP="0027608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0103B0" w:rsidRDefault="000103B0" w:rsidP="0027608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0103B0" w:rsidRDefault="000103B0" w:rsidP="0027608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0103B0" w:rsidRDefault="000103B0" w:rsidP="000103B0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:rsidR="000103B0" w:rsidRDefault="000103B0" w:rsidP="000103B0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:rsidR="00FD4A57" w:rsidRDefault="00FD4A57" w:rsidP="00FD4A57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szCs w:val="28"/>
        </w:rPr>
      </w:pPr>
    </w:p>
    <w:p w:rsidR="00FD4A57" w:rsidRDefault="00FD4A57" w:rsidP="00FD4A57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szCs w:val="28"/>
        </w:rPr>
      </w:pPr>
    </w:p>
    <w:p w:rsidR="00FD4A57" w:rsidRDefault="00FD4A57" w:rsidP="00FD4A57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szCs w:val="28"/>
        </w:rPr>
      </w:pPr>
    </w:p>
    <w:p w:rsidR="00FD4A57" w:rsidRPr="006534D9" w:rsidRDefault="006534D9" w:rsidP="00FD4A57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b/>
          <w:sz w:val="28"/>
          <w:szCs w:val="28"/>
        </w:rPr>
      </w:pPr>
      <w:r w:rsidRPr="006534D9">
        <w:rPr>
          <w:b/>
          <w:sz w:val="28"/>
          <w:szCs w:val="28"/>
        </w:rPr>
        <w:t>Авторы проекта:</w:t>
      </w:r>
    </w:p>
    <w:p w:rsidR="006534D9" w:rsidRPr="006534D9" w:rsidRDefault="006534D9" w:rsidP="005B0370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proofErr w:type="spellStart"/>
      <w:r w:rsidRPr="006534D9">
        <w:rPr>
          <w:sz w:val="28"/>
          <w:szCs w:val="28"/>
        </w:rPr>
        <w:t>Лаптинова</w:t>
      </w:r>
      <w:proofErr w:type="spellEnd"/>
      <w:r w:rsidRPr="006534D9">
        <w:rPr>
          <w:sz w:val="28"/>
          <w:szCs w:val="28"/>
        </w:rPr>
        <w:t xml:space="preserve"> Дарья, </w:t>
      </w:r>
    </w:p>
    <w:p w:rsidR="006534D9" w:rsidRPr="006534D9" w:rsidRDefault="006534D9" w:rsidP="005B0370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6534D9">
        <w:rPr>
          <w:sz w:val="28"/>
          <w:szCs w:val="28"/>
        </w:rPr>
        <w:t xml:space="preserve">Максимович Ангелина, </w:t>
      </w:r>
    </w:p>
    <w:p w:rsidR="006534D9" w:rsidRPr="006534D9" w:rsidRDefault="006534D9" w:rsidP="005B0370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6534D9">
        <w:rPr>
          <w:sz w:val="28"/>
          <w:szCs w:val="28"/>
        </w:rPr>
        <w:t>Карпенко Александр.</w:t>
      </w:r>
    </w:p>
    <w:p w:rsidR="005B0370" w:rsidRDefault="005B0370" w:rsidP="005B0370">
      <w:pPr>
        <w:pStyle w:val="a3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  <w:r w:rsidRPr="005B0370">
        <w:rPr>
          <w:b/>
          <w:sz w:val="28"/>
          <w:szCs w:val="28"/>
        </w:rPr>
        <w:t>Муниципальное дошкольное образовательное</w:t>
      </w:r>
    </w:p>
    <w:p w:rsidR="000103B0" w:rsidRPr="005B0370" w:rsidRDefault="005B0370" w:rsidP="005B0370">
      <w:pPr>
        <w:pStyle w:val="a3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  <w:r w:rsidRPr="005B0370">
        <w:rPr>
          <w:b/>
          <w:sz w:val="28"/>
          <w:szCs w:val="28"/>
        </w:rPr>
        <w:t xml:space="preserve"> автономное учреждение детский сад № 10 г</w:t>
      </w:r>
      <w:proofErr w:type="gramStart"/>
      <w:r w:rsidRPr="005B0370">
        <w:rPr>
          <w:b/>
          <w:sz w:val="28"/>
          <w:szCs w:val="28"/>
        </w:rPr>
        <w:t>.Н</w:t>
      </w:r>
      <w:proofErr w:type="gramEnd"/>
      <w:r w:rsidRPr="005B0370">
        <w:rPr>
          <w:b/>
          <w:sz w:val="28"/>
          <w:szCs w:val="28"/>
        </w:rPr>
        <w:t>овокубанска</w:t>
      </w:r>
    </w:p>
    <w:p w:rsidR="005B0370" w:rsidRDefault="00FD4A57" w:rsidP="005B0370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b/>
          <w:sz w:val="28"/>
          <w:szCs w:val="28"/>
        </w:rPr>
      </w:pPr>
      <w:r w:rsidRPr="005B0370">
        <w:rPr>
          <w:b/>
          <w:sz w:val="28"/>
          <w:szCs w:val="28"/>
        </w:rPr>
        <w:t xml:space="preserve">              </w:t>
      </w:r>
      <w:r w:rsidRPr="005B0370">
        <w:rPr>
          <w:b/>
          <w:sz w:val="28"/>
          <w:szCs w:val="28"/>
        </w:rPr>
        <w:tab/>
      </w:r>
      <w:r w:rsidRPr="005B0370">
        <w:rPr>
          <w:b/>
          <w:sz w:val="28"/>
          <w:szCs w:val="28"/>
        </w:rPr>
        <w:tab/>
      </w:r>
      <w:r w:rsidRPr="005B0370">
        <w:rPr>
          <w:b/>
          <w:sz w:val="28"/>
          <w:szCs w:val="28"/>
        </w:rPr>
        <w:tab/>
      </w:r>
      <w:r w:rsidRPr="005B0370">
        <w:rPr>
          <w:b/>
          <w:sz w:val="28"/>
          <w:szCs w:val="28"/>
        </w:rPr>
        <w:tab/>
        <w:t xml:space="preserve">                            </w:t>
      </w:r>
      <w:r w:rsidRPr="005B0370">
        <w:rPr>
          <w:b/>
          <w:sz w:val="28"/>
          <w:szCs w:val="28"/>
          <w:u w:val="single"/>
        </w:rPr>
        <w:t>Руководитель проекта:</w:t>
      </w:r>
      <w:r w:rsidRPr="005B0370">
        <w:rPr>
          <w:b/>
          <w:sz w:val="28"/>
          <w:szCs w:val="28"/>
        </w:rPr>
        <w:t xml:space="preserve"> </w:t>
      </w:r>
      <w:r w:rsidR="005B0370">
        <w:rPr>
          <w:b/>
          <w:sz w:val="28"/>
          <w:szCs w:val="28"/>
        </w:rPr>
        <w:t xml:space="preserve"> </w:t>
      </w:r>
    </w:p>
    <w:p w:rsidR="00FD4A57" w:rsidRPr="006534D9" w:rsidRDefault="005B0370" w:rsidP="005B0370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sz w:val="28"/>
          <w:szCs w:val="28"/>
        </w:rPr>
      </w:pPr>
      <w:r w:rsidRPr="006534D9">
        <w:rPr>
          <w:sz w:val="28"/>
          <w:szCs w:val="28"/>
        </w:rPr>
        <w:t xml:space="preserve">Авилова </w:t>
      </w:r>
      <w:r w:rsidR="00FD4A57" w:rsidRPr="006534D9">
        <w:rPr>
          <w:sz w:val="28"/>
          <w:szCs w:val="28"/>
        </w:rPr>
        <w:t>Г</w:t>
      </w:r>
      <w:r w:rsidR="006534D9">
        <w:rPr>
          <w:sz w:val="28"/>
          <w:szCs w:val="28"/>
        </w:rPr>
        <w:t xml:space="preserve">алина </w:t>
      </w:r>
      <w:r w:rsidR="00FD4A57" w:rsidRPr="006534D9">
        <w:rPr>
          <w:sz w:val="28"/>
          <w:szCs w:val="28"/>
        </w:rPr>
        <w:t>О</w:t>
      </w:r>
      <w:r w:rsidR="006534D9">
        <w:rPr>
          <w:sz w:val="28"/>
          <w:szCs w:val="28"/>
        </w:rPr>
        <w:t>леговна</w:t>
      </w:r>
      <w:r w:rsidR="00FD4A57" w:rsidRPr="006534D9">
        <w:rPr>
          <w:sz w:val="28"/>
          <w:szCs w:val="28"/>
        </w:rPr>
        <w:t>, воспитатель</w:t>
      </w:r>
    </w:p>
    <w:p w:rsidR="000103B0" w:rsidRPr="005B0370" w:rsidRDefault="000103B0" w:rsidP="005B0370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b/>
          <w:bCs/>
          <w:color w:val="000000"/>
          <w:sz w:val="28"/>
          <w:szCs w:val="28"/>
        </w:rPr>
      </w:pPr>
    </w:p>
    <w:p w:rsidR="00376147" w:rsidRPr="000103B0" w:rsidRDefault="00376147" w:rsidP="0027608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</w:p>
    <w:p w:rsidR="00376147" w:rsidRDefault="00376147" w:rsidP="0027608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</w:p>
    <w:p w:rsidR="00376147" w:rsidRDefault="00376147" w:rsidP="0027608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</w:p>
    <w:p w:rsidR="00376147" w:rsidRDefault="00376147" w:rsidP="0027608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</w:p>
    <w:p w:rsidR="00376147" w:rsidRDefault="00376147" w:rsidP="0027608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</w:p>
    <w:p w:rsidR="00376147" w:rsidRDefault="00376147" w:rsidP="0027608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</w:p>
    <w:p w:rsidR="00376147" w:rsidRDefault="00376147" w:rsidP="0027608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</w:p>
    <w:p w:rsidR="00376147" w:rsidRDefault="00376147" w:rsidP="0027608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</w:p>
    <w:p w:rsidR="00376147" w:rsidRDefault="00376147" w:rsidP="0027608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</w:p>
    <w:p w:rsidR="00376147" w:rsidRDefault="00376147" w:rsidP="0027608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</w:p>
    <w:p w:rsidR="00976DB8" w:rsidRPr="005B0370" w:rsidRDefault="00976DB8" w:rsidP="0099711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B0370">
        <w:rPr>
          <w:b/>
          <w:bCs/>
          <w:color w:val="000000"/>
          <w:sz w:val="28"/>
          <w:szCs w:val="28"/>
        </w:rPr>
        <w:t>Паспорт проекта</w:t>
      </w:r>
    </w:p>
    <w:p w:rsidR="00976DB8" w:rsidRPr="005B0370" w:rsidRDefault="0099711D" w:rsidP="0099711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Название </w:t>
      </w:r>
      <w:r w:rsidR="00976DB8" w:rsidRPr="005B0370">
        <w:rPr>
          <w:b/>
          <w:bCs/>
          <w:color w:val="000000"/>
          <w:sz w:val="28"/>
          <w:szCs w:val="28"/>
        </w:rPr>
        <w:t>проекта: </w:t>
      </w:r>
      <w:r w:rsidR="00976DB8" w:rsidRPr="005B0370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  <w:shd w:val="clear" w:color="auto" w:fill="FFFFFF"/>
        </w:rPr>
        <w:t>Развивай в себе </w:t>
      </w:r>
      <w:r w:rsidRPr="003B1255">
        <w:rPr>
          <w:color w:val="000000"/>
          <w:sz w:val="28"/>
          <w:szCs w:val="28"/>
          <w:shd w:val="clear" w:color="auto" w:fill="FFFFFF"/>
        </w:rPr>
        <w:t>культуру,</w:t>
      </w:r>
      <w:r w:rsidR="00F75F2C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с</w:t>
      </w:r>
      <w:r w:rsidRPr="003B1255">
        <w:rPr>
          <w:color w:val="000000"/>
          <w:sz w:val="28"/>
          <w:szCs w:val="28"/>
          <w:shd w:val="clear" w:color="auto" w:fill="FFFFFF"/>
        </w:rPr>
        <w:t>обирай макулатуру!</w:t>
      </w:r>
      <w:r w:rsidR="00976DB8" w:rsidRPr="005B0370">
        <w:rPr>
          <w:color w:val="000000"/>
          <w:sz w:val="28"/>
          <w:szCs w:val="28"/>
        </w:rPr>
        <w:t>»</w:t>
      </w:r>
    </w:p>
    <w:p w:rsidR="005B0370" w:rsidRDefault="005B0370" w:rsidP="005B0370">
      <w:pPr>
        <w:pStyle w:val="a3"/>
        <w:shd w:val="clear" w:color="auto" w:fill="FFFFFF"/>
        <w:spacing w:before="0" w:beforeAutospacing="0" w:after="0" w:afterAutospacing="0"/>
        <w:jc w:val="both"/>
        <w:rPr>
          <w:color w:val="0070C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Организация </w:t>
      </w:r>
      <w:proofErr w:type="gramStart"/>
      <w:r>
        <w:rPr>
          <w:b/>
          <w:bCs/>
          <w:color w:val="000000"/>
          <w:sz w:val="28"/>
          <w:szCs w:val="28"/>
        </w:rPr>
        <w:t>–з</w:t>
      </w:r>
      <w:proofErr w:type="gramEnd"/>
      <w:r>
        <w:rPr>
          <w:b/>
          <w:bCs/>
          <w:color w:val="000000"/>
          <w:sz w:val="28"/>
          <w:szCs w:val="28"/>
        </w:rPr>
        <w:t xml:space="preserve">аявитель: </w:t>
      </w:r>
      <w:r w:rsidRPr="005B0370">
        <w:rPr>
          <w:bCs/>
          <w:color w:val="000000"/>
          <w:sz w:val="28"/>
          <w:szCs w:val="28"/>
        </w:rPr>
        <w:t xml:space="preserve">Муниципальное </w:t>
      </w:r>
      <w:r w:rsidRPr="005B0370">
        <w:rPr>
          <w:sz w:val="28"/>
          <w:szCs w:val="28"/>
        </w:rPr>
        <w:t>дошкольное образовательное автономное</w:t>
      </w:r>
      <w:r>
        <w:rPr>
          <w:sz w:val="28"/>
          <w:szCs w:val="28"/>
        </w:rPr>
        <w:t xml:space="preserve"> учреждение детский сад № 10.Краснодарский край,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овокубанск, ул.Парковая 2 А.</w:t>
      </w:r>
      <w:r w:rsidR="008D27DC" w:rsidRPr="008D27DC">
        <w:t xml:space="preserve"> </w:t>
      </w:r>
      <w:r w:rsidR="008D27DC" w:rsidRPr="008D27DC">
        <w:rPr>
          <w:color w:val="0070C0"/>
          <w:sz w:val="28"/>
          <w:szCs w:val="28"/>
        </w:rPr>
        <w:t xml:space="preserve">http://kazachok.ucoz.net/ </w:t>
      </w:r>
      <w:r w:rsidR="008D27DC">
        <w:rPr>
          <w:color w:val="0070C0"/>
          <w:sz w:val="28"/>
          <w:szCs w:val="28"/>
        </w:rPr>
        <w:t xml:space="preserve"> </w:t>
      </w:r>
    </w:p>
    <w:p w:rsidR="008D27DC" w:rsidRPr="008D27DC" w:rsidRDefault="008D27DC" w:rsidP="005B037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8D27DC">
        <w:rPr>
          <w:b/>
          <w:color w:val="000000" w:themeColor="text1"/>
          <w:sz w:val="28"/>
          <w:szCs w:val="28"/>
        </w:rPr>
        <w:t>Автор руководитель</w:t>
      </w:r>
      <w:r w:rsidRPr="008D27DC">
        <w:rPr>
          <w:color w:val="000000" w:themeColor="text1"/>
          <w:sz w:val="28"/>
          <w:szCs w:val="28"/>
        </w:rPr>
        <w:t>: Авилова Галина Олеговна, воспитатель</w:t>
      </w:r>
    </w:p>
    <w:p w:rsidR="0099711D" w:rsidRDefault="008D27DC" w:rsidP="005B037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Команда </w:t>
      </w:r>
      <w:r w:rsidR="00976DB8" w:rsidRPr="005B0370">
        <w:rPr>
          <w:b/>
          <w:bCs/>
          <w:color w:val="000000"/>
          <w:sz w:val="28"/>
          <w:szCs w:val="28"/>
        </w:rPr>
        <w:t xml:space="preserve"> проекта: </w:t>
      </w:r>
      <w:proofErr w:type="spellStart"/>
      <w:r w:rsidR="0099711D">
        <w:rPr>
          <w:color w:val="000000"/>
          <w:sz w:val="28"/>
          <w:szCs w:val="28"/>
        </w:rPr>
        <w:t>Лаптинова</w:t>
      </w:r>
      <w:proofErr w:type="spellEnd"/>
      <w:r w:rsidR="0099711D">
        <w:rPr>
          <w:color w:val="000000"/>
          <w:sz w:val="28"/>
          <w:szCs w:val="28"/>
        </w:rPr>
        <w:t xml:space="preserve"> Дарья, Максимович Ангелина</w:t>
      </w:r>
      <w:proofErr w:type="gramStart"/>
      <w:r w:rsidR="00976DB8" w:rsidRPr="005B0370">
        <w:rPr>
          <w:color w:val="000000"/>
          <w:sz w:val="28"/>
          <w:szCs w:val="28"/>
        </w:rPr>
        <w:t xml:space="preserve"> </w:t>
      </w:r>
      <w:r w:rsidR="0099711D">
        <w:rPr>
          <w:color w:val="000000"/>
          <w:sz w:val="28"/>
          <w:szCs w:val="28"/>
        </w:rPr>
        <w:t>,</w:t>
      </w:r>
      <w:proofErr w:type="gramEnd"/>
      <w:r w:rsidR="0099711D">
        <w:rPr>
          <w:color w:val="000000"/>
          <w:sz w:val="28"/>
          <w:szCs w:val="28"/>
        </w:rPr>
        <w:t xml:space="preserve"> </w:t>
      </w:r>
      <w:r w:rsidR="006534D9">
        <w:rPr>
          <w:color w:val="000000"/>
          <w:sz w:val="28"/>
          <w:szCs w:val="28"/>
        </w:rPr>
        <w:t>Карпенко Александр.</w:t>
      </w:r>
    </w:p>
    <w:p w:rsidR="0099711D" w:rsidRPr="005B0370" w:rsidRDefault="0099711D" w:rsidP="009971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5B037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Цель проекта:</w:t>
      </w:r>
    </w:p>
    <w:p w:rsidR="0099711D" w:rsidRDefault="0099711D" w:rsidP="009971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B0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Повышение экологической культуры дошкольников через знакомство с принципами раздельного сбора и возможностью их вторичног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использования бытовых отходов,</w:t>
      </w:r>
      <w:r w:rsidR="00DF4D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81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поддержка  инициатив детей, направленных на создание и реализацию экологических проектов. </w:t>
      </w:r>
    </w:p>
    <w:p w:rsidR="008D27DC" w:rsidRPr="008D27DC" w:rsidRDefault="008D27DC" w:rsidP="005B03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</w:pPr>
      <w:r w:rsidRPr="008D27DC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Задачи</w:t>
      </w:r>
      <w:proofErr w:type="gramStart"/>
      <w:r w:rsidRPr="008D27DC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:</w:t>
      </w:r>
      <w:proofErr w:type="gramEnd"/>
    </w:p>
    <w:p w:rsidR="00181CA2" w:rsidRPr="00181CA2" w:rsidRDefault="008B7A16" w:rsidP="00C43C96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3C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Расширить знания детей об источниках возникно</w:t>
      </w:r>
      <w:r w:rsidR="0027608A" w:rsidRPr="00C43C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вения отходов, их классификации и способах </w:t>
      </w:r>
      <w:r w:rsidRPr="00C43C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утилизации</w:t>
      </w:r>
      <w:r w:rsidR="00181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81CA2" w:rsidRPr="00181CA2" w:rsidRDefault="008B7A16" w:rsidP="00C43C96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3C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Развивать интерес к познавательной экспериментально-исследовательской </w:t>
      </w:r>
      <w:r w:rsidR="00181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деятельности.</w:t>
      </w:r>
      <w:r w:rsidRPr="00C43C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181CA2" w:rsidRPr="00181CA2" w:rsidRDefault="008B7A16" w:rsidP="00C43C96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3C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Развивать умения работать с различным б</w:t>
      </w:r>
      <w:r w:rsidR="0027608A" w:rsidRPr="00C43C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росовым материалом, знакомить с их </w:t>
      </w:r>
      <w:r w:rsidRPr="00C43C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свойствами.</w:t>
      </w:r>
    </w:p>
    <w:p w:rsidR="00181CA2" w:rsidRDefault="008B7A16" w:rsidP="00C43C96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3C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Продолжать воспитывать бережное отношение к окружающей природе</w:t>
      </w:r>
      <w:r w:rsidR="00181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B7A16" w:rsidRPr="00C43C96" w:rsidRDefault="0027608A" w:rsidP="00C43C96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3C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Укреплять позитивные детско-родительские отношения в </w:t>
      </w:r>
      <w:r w:rsidR="008B7A16" w:rsidRPr="00C43C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рамках совместной деятельности.</w:t>
      </w:r>
    </w:p>
    <w:p w:rsidR="00181CA2" w:rsidRDefault="00181CA2" w:rsidP="00181CA2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8D27DC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Целевая аудитория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: воспитанники детского сада, родители, воспитатели, специалисты детского сада.</w:t>
      </w:r>
      <w:r w:rsidRPr="005B0370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181CA2" w:rsidRDefault="00181CA2" w:rsidP="00181CA2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Сроки и период реализации: </w:t>
      </w:r>
      <w:r w:rsidRPr="00181CA2">
        <w:rPr>
          <w:bCs/>
          <w:color w:val="000000"/>
          <w:sz w:val="28"/>
          <w:szCs w:val="28"/>
        </w:rPr>
        <w:t>май – сентябрь 2019г.</w:t>
      </w:r>
    </w:p>
    <w:p w:rsidR="00181CA2" w:rsidRDefault="00181CA2" w:rsidP="00181CA2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181CA2" w:rsidRPr="005B0370" w:rsidRDefault="00181CA2" w:rsidP="00181C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1E1E1E"/>
          <w:sz w:val="28"/>
          <w:szCs w:val="28"/>
          <w:shd w:val="clear" w:color="auto" w:fill="FAFAFA"/>
        </w:rPr>
      </w:pPr>
      <w:r>
        <w:rPr>
          <w:rFonts w:ascii="Times New Roman" w:hAnsi="Times New Roman" w:cs="Times New Roman"/>
          <w:b/>
          <w:color w:val="1E1E1E"/>
          <w:sz w:val="28"/>
          <w:szCs w:val="28"/>
          <w:shd w:val="clear" w:color="auto" w:fill="FAFAFA"/>
        </w:rPr>
        <w:t>Краткое описание механизма реализации проекта.</w:t>
      </w:r>
    </w:p>
    <w:p w:rsidR="00181CA2" w:rsidRPr="005B0370" w:rsidRDefault="00181CA2" w:rsidP="00181C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E1E1E"/>
          <w:sz w:val="28"/>
          <w:szCs w:val="28"/>
          <w:shd w:val="clear" w:color="auto" w:fill="FAFAFA"/>
        </w:rPr>
      </w:pPr>
    </w:p>
    <w:p w:rsidR="00181CA2" w:rsidRPr="005B0370" w:rsidRDefault="00181CA2" w:rsidP="00F75F2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61EC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 первом этапе</w:t>
      </w:r>
      <w:r w:rsidRPr="00061E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</w:t>
      </w:r>
      <w:r w:rsidRPr="005B0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начали сбор информации о мусоре. С помощью родителей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воспитателя </w:t>
      </w:r>
      <w:r w:rsidRPr="005B0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подобрали иллюстрации, художественно-экологическую литературу о происхождении и вреде мусора, смотрели мультфильмы и слушали сказки</w:t>
      </w:r>
      <w:proofErr w:type="gramStart"/>
      <w:r w:rsidRPr="005B0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="00F75F2C" w:rsidRPr="005B0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B0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группе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поместили </w:t>
      </w:r>
      <w:r w:rsidRPr="005B0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мусорные контейнеры для раздельного сбора мусора: бумага и  пластмасса. Так как в детском саду превыше всего является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наша </w:t>
      </w:r>
      <w:r w:rsidRPr="005B0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безопасность, то мы посчитали нецелесообразным поставить контейнеры с батарейками и стеклом. Но в беседах и в играх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совместно с воспитателем </w:t>
      </w:r>
      <w:r w:rsidRPr="005B0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534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находили </w:t>
      </w:r>
      <w:r w:rsidRPr="005B0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 варианты раздельного сбора мусора. </w:t>
      </w:r>
    </w:p>
    <w:p w:rsidR="00181CA2" w:rsidRPr="006534D9" w:rsidRDefault="00F75F2C" w:rsidP="006534D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нашей приемной воспитатель 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разместила информацию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родителей «Садики за раздельный сбор мусора!».</w:t>
      </w:r>
      <w:r w:rsidR="006534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Также она провела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4D9">
        <w:rPr>
          <w:rFonts w:ascii="Times New Roman" w:hAnsi="Times New Roman" w:cs="Times New Roman"/>
          <w:sz w:val="28"/>
          <w:szCs w:val="28"/>
        </w:rPr>
        <w:t>для</w:t>
      </w:r>
      <w:r w:rsidR="00181CA2" w:rsidRPr="005B0370">
        <w:rPr>
          <w:rFonts w:ascii="Times New Roman" w:hAnsi="Times New Roman" w:cs="Times New Roman"/>
          <w:sz w:val="28"/>
          <w:szCs w:val="28"/>
        </w:rPr>
        <w:t xml:space="preserve">   консультации </w:t>
      </w:r>
      <w:r w:rsidR="006534D9">
        <w:rPr>
          <w:rFonts w:ascii="Times New Roman" w:hAnsi="Times New Roman" w:cs="Times New Roman"/>
          <w:sz w:val="28"/>
          <w:szCs w:val="28"/>
        </w:rPr>
        <w:t xml:space="preserve">родителей </w:t>
      </w:r>
      <w:r w:rsidR="00181CA2" w:rsidRPr="005B0370">
        <w:rPr>
          <w:rFonts w:ascii="Times New Roman" w:hAnsi="Times New Roman" w:cs="Times New Roman"/>
          <w:sz w:val="28"/>
          <w:szCs w:val="28"/>
        </w:rPr>
        <w:t>«Воспитание у детей младшего дошкольного возраста положительного отношения к труду»</w:t>
      </w:r>
      <w:proofErr w:type="gramStart"/>
      <w:r w:rsidR="00181CA2" w:rsidRPr="005B0370">
        <w:rPr>
          <w:rFonts w:ascii="Times New Roman" w:hAnsi="Times New Roman" w:cs="Times New Roman"/>
          <w:sz w:val="28"/>
          <w:szCs w:val="28"/>
        </w:rPr>
        <w:t>,«</w:t>
      </w:r>
      <w:proofErr w:type="gramEnd"/>
      <w:r>
        <w:rPr>
          <w:rFonts w:ascii="Times New Roman" w:hAnsi="Times New Roman" w:cs="Times New Roman"/>
          <w:sz w:val="28"/>
          <w:szCs w:val="28"/>
        </w:rPr>
        <w:t>Вторая жизнь мусора</w:t>
      </w:r>
      <w:r w:rsidR="00181CA2" w:rsidRPr="005B0370">
        <w:rPr>
          <w:rFonts w:ascii="Times New Roman" w:hAnsi="Times New Roman" w:cs="Times New Roman"/>
          <w:sz w:val="28"/>
          <w:szCs w:val="28"/>
        </w:rPr>
        <w:t xml:space="preserve">» </w:t>
      </w:r>
      <w:r w:rsidR="00A8020D">
        <w:rPr>
          <w:rFonts w:ascii="Times New Roman" w:hAnsi="Times New Roman" w:cs="Times New Roman"/>
          <w:sz w:val="28"/>
          <w:szCs w:val="28"/>
        </w:rPr>
        <w:t xml:space="preserve">и </w:t>
      </w:r>
      <w:r w:rsidR="00A8020D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подготовила  буклеты и памятки</w:t>
      </w:r>
      <w:r w:rsidR="00A8020D" w:rsidRPr="005B03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родителей</w:t>
      </w:r>
      <w:r w:rsidR="006534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8020D" w:rsidRPr="005B0370">
        <w:rPr>
          <w:rFonts w:ascii="Times New Roman" w:hAnsi="Times New Roman" w:cs="Times New Roman"/>
          <w:color w:val="000000" w:themeColor="text1"/>
          <w:sz w:val="28"/>
          <w:szCs w:val="28"/>
        </w:rPr>
        <w:t>« Зачем сортировать мусор?».</w:t>
      </w:r>
    </w:p>
    <w:p w:rsidR="00181CA2" w:rsidRPr="005B0370" w:rsidRDefault="00181CA2" w:rsidP="00181CA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B0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B037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 втором этапе</w:t>
      </w:r>
      <w:r w:rsidRPr="005B0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B03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проводились беседы на темы: </w:t>
      </w:r>
      <w:r w:rsidRPr="005B0370">
        <w:rPr>
          <w:rFonts w:ascii="Times New Roman" w:hAnsi="Times New Roman" w:cs="Times New Roman"/>
          <w:color w:val="000000" w:themeColor="text1"/>
          <w:sz w:val="28"/>
          <w:szCs w:val="28"/>
        </w:rPr>
        <w:t>«Помогите природе»,</w:t>
      </w:r>
      <w:r w:rsidRPr="005B03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“Вос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кресный отдых в лесу, на реке”,</w:t>
      </w:r>
      <w:r w:rsidRPr="005B03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r w:rsidRPr="005B03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Переработка и утилизация производственных и бытовых отходов”</w:t>
      </w:r>
      <w:r w:rsidR="006534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181CA2" w:rsidRPr="005B0370" w:rsidRDefault="00181CA2" w:rsidP="00181CA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B0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Целью</w:t>
      </w:r>
      <w:r w:rsidR="00F75F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которых  было донести до всех ребят </w:t>
      </w:r>
      <w:r w:rsidRPr="005B0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важность этой проблемы и показать некоторые выходы из данной ситуации, предложить подумать над разрешением проблемы мусора </w:t>
      </w:r>
      <w:r w:rsidR="00F75F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нашими силами </w:t>
      </w:r>
      <w:r w:rsidRPr="005B0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детском саду и дома. </w:t>
      </w:r>
    </w:p>
    <w:p w:rsidR="00181CA2" w:rsidRPr="005B0370" w:rsidRDefault="00F75F2C" w:rsidP="00181CA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играли в </w:t>
      </w:r>
      <w:r w:rsidR="00181CA2" w:rsidRPr="005B0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дидактические игры: «Собери мусор правильно», «Сортируем мусор», лото «Из чего сделано…», «Отгадай материал».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Рассматривали </w:t>
      </w:r>
      <w:r w:rsidR="00181CA2" w:rsidRPr="005B0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иллюстрации</w:t>
      </w:r>
      <w:r w:rsidR="006534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81CA2" w:rsidRPr="005B0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на тему: «Мусор вокруг нас», «Спасите планету от мусора». С помощью экспериментальной деятельности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</w:t>
      </w:r>
      <w:r w:rsidR="00181CA2" w:rsidRPr="005B0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познакомились со свойствами бумаги, пластмассы, резины и металла. На мастер классе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проведенным воспитателем, </w:t>
      </w:r>
      <w:r w:rsidR="00181CA2" w:rsidRPr="005B0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</w:t>
      </w:r>
      <w:r w:rsidR="00181CA2" w:rsidRPr="005B0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узнали сколько интересных и полезных вещей можно сделать из бумаги.</w:t>
      </w:r>
    </w:p>
    <w:p w:rsidR="00181CA2" w:rsidRPr="005B0370" w:rsidRDefault="00181CA2" w:rsidP="00F75F2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B0370">
        <w:rPr>
          <w:color w:val="000000"/>
          <w:sz w:val="28"/>
          <w:szCs w:val="28"/>
        </w:rPr>
        <w:t xml:space="preserve">Узнав много интересного о происхождении и вреде мусора, мы вместе с </w:t>
      </w:r>
      <w:r w:rsidR="00F75F2C">
        <w:rPr>
          <w:color w:val="000000"/>
          <w:sz w:val="28"/>
          <w:szCs w:val="28"/>
        </w:rPr>
        <w:t xml:space="preserve">воспитателем </w:t>
      </w:r>
      <w:r w:rsidRPr="005B0370">
        <w:rPr>
          <w:color w:val="000000"/>
          <w:sz w:val="28"/>
          <w:szCs w:val="28"/>
        </w:rPr>
        <w:t xml:space="preserve"> решили придумать правила бережного отношения к природе, а также подарить мусору вторую жизнь. С этой целью в групповом помещении были установлены разноцветные игрушечные контейнеры, куда </w:t>
      </w:r>
      <w:r w:rsidR="00F75F2C">
        <w:rPr>
          <w:color w:val="000000"/>
          <w:sz w:val="28"/>
          <w:szCs w:val="28"/>
        </w:rPr>
        <w:t xml:space="preserve">мы всей группой </w:t>
      </w:r>
      <w:r w:rsidRPr="005B0370">
        <w:rPr>
          <w:color w:val="000000"/>
          <w:sz w:val="28"/>
          <w:szCs w:val="28"/>
        </w:rPr>
        <w:t xml:space="preserve"> раздельно складывали мусор органического (фантики от конфет, коробочки, бумагу различной плотности) и неорганического (пластиковая твердая и пл</w:t>
      </w:r>
      <w:r w:rsidR="00F75F2C">
        <w:rPr>
          <w:color w:val="000000"/>
          <w:sz w:val="28"/>
          <w:szCs w:val="28"/>
        </w:rPr>
        <w:t>еночная упаковка) происхождения.</w:t>
      </w:r>
    </w:p>
    <w:p w:rsidR="00181CA2" w:rsidRDefault="00F75F2C" w:rsidP="00A8020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E1E1E"/>
          <w:sz w:val="28"/>
          <w:szCs w:val="28"/>
        </w:rPr>
      </w:pPr>
      <w:r>
        <w:rPr>
          <w:color w:val="000000"/>
          <w:sz w:val="28"/>
          <w:szCs w:val="28"/>
        </w:rPr>
        <w:t xml:space="preserve">В группе мы с воспитателем  </w:t>
      </w:r>
      <w:r w:rsidR="00181CA2" w:rsidRPr="005B037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изготовили «П</w:t>
      </w:r>
      <w:r w:rsidR="00181CA2" w:rsidRPr="005B0370">
        <w:rPr>
          <w:color w:val="000000"/>
          <w:sz w:val="28"/>
          <w:szCs w:val="28"/>
        </w:rPr>
        <w:t>равила спасения планеты от мусора»</w:t>
      </w:r>
      <w:r w:rsidR="00A8020D">
        <w:rPr>
          <w:color w:val="000000"/>
          <w:sz w:val="28"/>
          <w:szCs w:val="28"/>
        </w:rPr>
        <w:t>.</w:t>
      </w:r>
      <w:r w:rsidR="00181CA2" w:rsidRPr="005B0370">
        <w:rPr>
          <w:color w:val="000000"/>
          <w:sz w:val="28"/>
          <w:szCs w:val="28"/>
        </w:rPr>
        <w:t xml:space="preserve"> </w:t>
      </w:r>
      <w:r w:rsidR="00A8020D">
        <w:rPr>
          <w:color w:val="000000"/>
          <w:sz w:val="28"/>
          <w:szCs w:val="28"/>
        </w:rPr>
        <w:t>А дома с</w:t>
      </w:r>
      <w:r w:rsidR="00181CA2" w:rsidRPr="005B0370">
        <w:rPr>
          <w:color w:val="000000"/>
          <w:sz w:val="28"/>
          <w:szCs w:val="28"/>
        </w:rPr>
        <w:t xml:space="preserve"> помощью родителей </w:t>
      </w:r>
      <w:r w:rsidR="00A8020D">
        <w:rPr>
          <w:color w:val="000000"/>
          <w:sz w:val="28"/>
          <w:szCs w:val="28"/>
        </w:rPr>
        <w:t>мы  изготовили поделки из отходов и организовали выставку в нашем саду «Вторая жизнь отходов»</w:t>
      </w:r>
      <w:proofErr w:type="gramStart"/>
      <w:r w:rsidR="00181CA2" w:rsidRPr="005B0370">
        <w:rPr>
          <w:color w:val="000000"/>
          <w:sz w:val="28"/>
          <w:szCs w:val="28"/>
        </w:rPr>
        <w:t xml:space="preserve"> </w:t>
      </w:r>
      <w:r w:rsidR="00D61B33">
        <w:rPr>
          <w:color w:val="000000"/>
          <w:sz w:val="28"/>
          <w:szCs w:val="28"/>
        </w:rPr>
        <w:t>,</w:t>
      </w:r>
      <w:proofErr w:type="gramEnd"/>
      <w:r w:rsidR="00D61B33">
        <w:rPr>
          <w:color w:val="000000"/>
          <w:sz w:val="28"/>
          <w:szCs w:val="28"/>
        </w:rPr>
        <w:t xml:space="preserve"> с помощью которой мы </w:t>
      </w:r>
      <w:r w:rsidR="00A8020D">
        <w:rPr>
          <w:color w:val="000000"/>
          <w:sz w:val="28"/>
          <w:szCs w:val="28"/>
        </w:rPr>
        <w:t xml:space="preserve"> поняли сколько красивых и полезных вещей можно сделать из мусора.</w:t>
      </w:r>
    </w:p>
    <w:p w:rsidR="00A8020D" w:rsidRDefault="00A8020D" w:rsidP="00A8020D">
      <w:pPr>
        <w:spacing w:after="0" w:line="240" w:lineRule="auto"/>
        <w:jc w:val="both"/>
        <w:rPr>
          <w:rFonts w:ascii="Times New Roman" w:hAnsi="Times New Roman" w:cs="Times New Roman"/>
          <w:b/>
          <w:color w:val="1E1E1E"/>
          <w:sz w:val="28"/>
          <w:szCs w:val="28"/>
        </w:rPr>
      </w:pPr>
    </w:p>
    <w:p w:rsidR="00A8020D" w:rsidRPr="00A8020D" w:rsidRDefault="00A8020D" w:rsidP="00A8020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</w:pPr>
      <w:r w:rsidRPr="00A8020D">
        <w:rPr>
          <w:rFonts w:ascii="Times New Roman" w:hAnsi="Times New Roman" w:cs="Times New Roman"/>
          <w:b/>
          <w:color w:val="1E1E1E"/>
          <w:sz w:val="28"/>
          <w:szCs w:val="28"/>
        </w:rPr>
        <w:t>Итогом нашего проекта стала акция, проведенная в нашем детском саду</w:t>
      </w:r>
      <w:r w:rsidRPr="00A8020D">
        <w:rPr>
          <w:rFonts w:ascii="Times New Roman" w:hAnsi="Times New Roman" w:cs="Times New Roman"/>
          <w:sz w:val="28"/>
          <w:szCs w:val="28"/>
        </w:rPr>
        <w:t xml:space="preserve"> « Сдай макулатур</w:t>
      </w:r>
      <w:proofErr w:type="gramStart"/>
      <w:r w:rsidRPr="00A8020D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A8020D">
        <w:rPr>
          <w:rFonts w:ascii="Times New Roman" w:hAnsi="Times New Roman" w:cs="Times New Roman"/>
          <w:sz w:val="28"/>
          <w:szCs w:val="28"/>
        </w:rPr>
        <w:t xml:space="preserve"> спаси дерево»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802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73"/>
          <w:sz w:val="28"/>
          <w:szCs w:val="28"/>
        </w:rPr>
        <w:t xml:space="preserve"> 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к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о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о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ой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прин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я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7"/>
          <w:sz w:val="28"/>
          <w:szCs w:val="28"/>
        </w:rPr>
        <w:t xml:space="preserve"> 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у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ч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1"/>
          <w:w w:val="101"/>
          <w:sz w:val="28"/>
          <w:szCs w:val="28"/>
        </w:rPr>
        <w:t>а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т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8"/>
          <w:sz w:val="28"/>
          <w:szCs w:val="28"/>
        </w:rPr>
        <w:t xml:space="preserve"> 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258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8"/>
          <w:sz w:val="28"/>
          <w:szCs w:val="28"/>
        </w:rPr>
        <w:t xml:space="preserve"> 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че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лов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2"/>
          <w:w w:val="101"/>
          <w:sz w:val="28"/>
          <w:szCs w:val="28"/>
        </w:rPr>
        <w:t>е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к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Данная акция 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8"/>
          <w:sz w:val="28"/>
          <w:szCs w:val="28"/>
        </w:rPr>
        <w:t xml:space="preserve"> 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3"/>
          <w:w w:val="101"/>
          <w:sz w:val="28"/>
          <w:szCs w:val="28"/>
        </w:rPr>
        <w:t>д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т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вил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8"/>
          <w:sz w:val="28"/>
          <w:szCs w:val="28"/>
        </w:rPr>
        <w:t xml:space="preserve"> 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м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ж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н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ть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8"/>
          <w:sz w:val="28"/>
          <w:szCs w:val="28"/>
        </w:rPr>
        <w:t xml:space="preserve"> 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ка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3"/>
          <w:w w:val="101"/>
          <w:sz w:val="28"/>
          <w:szCs w:val="28"/>
        </w:rPr>
        <w:t>ж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2"/>
          <w:w w:val="101"/>
          <w:sz w:val="28"/>
          <w:szCs w:val="28"/>
        </w:rPr>
        <w:t>д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м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7"/>
          <w:sz w:val="28"/>
          <w:szCs w:val="28"/>
        </w:rPr>
        <w:t xml:space="preserve"> 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час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н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к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</w:rPr>
        <w:t>у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: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7"/>
          <w:sz w:val="28"/>
          <w:szCs w:val="28"/>
        </w:rPr>
        <w:t xml:space="preserve"> 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и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8"/>
          <w:sz w:val="28"/>
          <w:szCs w:val="28"/>
        </w:rPr>
        <w:t xml:space="preserve"> 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2"/>
          <w:w w:val="101"/>
          <w:sz w:val="28"/>
          <w:szCs w:val="28"/>
        </w:rPr>
        <w:t>д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ош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1"/>
          <w:w w:val="101"/>
          <w:sz w:val="28"/>
          <w:szCs w:val="28"/>
        </w:rPr>
        <w:t>к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о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я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т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ам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и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их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д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и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л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ям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</w:rPr>
        <w:t xml:space="preserve"> 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р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4"/>
          <w:w w:val="101"/>
          <w:sz w:val="28"/>
          <w:szCs w:val="28"/>
        </w:rPr>
        <w:t>б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отн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и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к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2"/>
          <w:w w:val="101"/>
          <w:sz w:val="28"/>
          <w:szCs w:val="28"/>
        </w:rPr>
        <w:t>а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м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</w:rPr>
        <w:t xml:space="preserve"> 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1"/>
          <w:w w:val="101"/>
          <w:sz w:val="28"/>
          <w:szCs w:val="28"/>
        </w:rPr>
        <w:t>д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т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ск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г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5"/>
          <w:sz w:val="28"/>
          <w:szCs w:val="28"/>
        </w:rPr>
        <w:t xml:space="preserve"> 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са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2"/>
          <w:w w:val="101"/>
          <w:sz w:val="28"/>
          <w:szCs w:val="28"/>
        </w:rPr>
        <w:t>д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</w:rPr>
        <w:t xml:space="preserve"> 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77"/>
          <w:sz w:val="28"/>
          <w:szCs w:val="28"/>
        </w:rPr>
        <w:t xml:space="preserve"> 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п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р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о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</w:rPr>
        <w:t xml:space="preserve"> 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2"/>
          <w:w w:val="101"/>
          <w:sz w:val="28"/>
          <w:szCs w:val="28"/>
        </w:rPr>
        <w:t>д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у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ма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т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ь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2"/>
          <w:w w:val="101"/>
          <w:sz w:val="28"/>
          <w:szCs w:val="28"/>
        </w:rPr>
        <w:t>с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я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</w:rPr>
        <w:t xml:space="preserve"> 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5"/>
          <w:sz w:val="28"/>
          <w:szCs w:val="28"/>
        </w:rPr>
        <w:t xml:space="preserve"> 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п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р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б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2"/>
          <w:w w:val="101"/>
          <w:sz w:val="28"/>
          <w:szCs w:val="28"/>
        </w:rPr>
        <w:t>м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3"/>
          <w:w w:val="101"/>
          <w:sz w:val="28"/>
          <w:szCs w:val="28"/>
        </w:rPr>
        <w:t>а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х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о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хр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ни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я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60"/>
          <w:sz w:val="28"/>
          <w:szCs w:val="28"/>
        </w:rPr>
        <w:t xml:space="preserve"> 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ё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н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1"/>
          <w:w w:val="101"/>
          <w:sz w:val="28"/>
          <w:szCs w:val="28"/>
        </w:rPr>
        <w:t>ы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х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60"/>
          <w:sz w:val="28"/>
          <w:szCs w:val="28"/>
        </w:rPr>
        <w:t xml:space="preserve"> 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асаж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2"/>
          <w:w w:val="101"/>
          <w:sz w:val="28"/>
          <w:szCs w:val="28"/>
        </w:rPr>
        <w:t>д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ни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62"/>
          <w:sz w:val="28"/>
          <w:szCs w:val="28"/>
        </w:rPr>
        <w:t xml:space="preserve"> 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д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н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г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62"/>
          <w:sz w:val="28"/>
          <w:szCs w:val="28"/>
        </w:rPr>
        <w:t xml:space="preserve"> 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1"/>
          <w:w w:val="101"/>
          <w:sz w:val="28"/>
          <w:szCs w:val="28"/>
        </w:rPr>
        <w:t>к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ая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61"/>
          <w:sz w:val="28"/>
          <w:szCs w:val="28"/>
        </w:rPr>
        <w:t xml:space="preserve"> 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61"/>
          <w:sz w:val="28"/>
          <w:szCs w:val="28"/>
        </w:rPr>
        <w:t xml:space="preserve"> 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61"/>
          <w:sz w:val="28"/>
          <w:szCs w:val="28"/>
        </w:rPr>
        <w:t xml:space="preserve"> 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я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в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ить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62"/>
          <w:sz w:val="28"/>
          <w:szCs w:val="28"/>
        </w:rPr>
        <w:t xml:space="preserve"> 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ак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тив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н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ую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58"/>
          <w:sz w:val="28"/>
          <w:szCs w:val="28"/>
        </w:rPr>
        <w:t xml:space="preserve"> 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ж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н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нную 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п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оз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ицию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35"/>
          <w:sz w:val="28"/>
          <w:szCs w:val="28"/>
        </w:rPr>
        <w:t xml:space="preserve"> 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1"/>
          <w:w w:val="101"/>
          <w:sz w:val="28"/>
          <w:szCs w:val="28"/>
        </w:rPr>
        <w:t>д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л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я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32"/>
          <w:sz w:val="28"/>
          <w:szCs w:val="28"/>
        </w:rPr>
        <w:t xml:space="preserve"> 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о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2"/>
          <w:w w:val="101"/>
          <w:sz w:val="28"/>
          <w:szCs w:val="28"/>
        </w:rPr>
        <w:t>с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мы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3"/>
          <w:w w:val="101"/>
          <w:sz w:val="28"/>
          <w:szCs w:val="28"/>
        </w:rPr>
        <w:t>с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л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ни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я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35"/>
          <w:sz w:val="28"/>
          <w:szCs w:val="28"/>
        </w:rPr>
        <w:t xml:space="preserve"> 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ч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</w:rPr>
        <w:t>о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32"/>
          <w:sz w:val="28"/>
          <w:szCs w:val="28"/>
        </w:rPr>
        <w:t xml:space="preserve"> 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о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тв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т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т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нн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о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ти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34"/>
          <w:sz w:val="28"/>
          <w:szCs w:val="28"/>
        </w:rPr>
        <w:t xml:space="preserve"> 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з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35"/>
          <w:sz w:val="28"/>
          <w:szCs w:val="28"/>
        </w:rPr>
        <w:t xml:space="preserve"> 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3"/>
          <w:w w:val="101"/>
          <w:sz w:val="28"/>
          <w:szCs w:val="28"/>
        </w:rPr>
        <w:t>б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д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у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щ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ее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33"/>
          <w:sz w:val="28"/>
          <w:szCs w:val="28"/>
        </w:rPr>
        <w:t xml:space="preserve"> 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34"/>
          <w:sz w:val="28"/>
          <w:szCs w:val="28"/>
        </w:rPr>
        <w:t xml:space="preserve"> 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пл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н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т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ы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38"/>
          <w:sz w:val="28"/>
          <w:szCs w:val="28"/>
        </w:rPr>
        <w:t xml:space="preserve"> 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в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1"/>
          <w:w w:val="101"/>
          <w:sz w:val="28"/>
          <w:szCs w:val="28"/>
        </w:rPr>
        <w:t>с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т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п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у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ть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74"/>
          <w:sz w:val="28"/>
          <w:szCs w:val="28"/>
        </w:rPr>
        <w:t xml:space="preserve"> 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и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73"/>
          <w:sz w:val="28"/>
          <w:szCs w:val="28"/>
        </w:rPr>
        <w:t xml:space="preserve"> 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1"/>
          <w:w w:val="101"/>
          <w:sz w:val="28"/>
          <w:szCs w:val="28"/>
        </w:rPr>
        <w:t>б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л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ь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ш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й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71"/>
          <w:sz w:val="28"/>
          <w:szCs w:val="28"/>
        </w:rPr>
        <w:t xml:space="preserve"> 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вой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73"/>
          <w:sz w:val="28"/>
          <w:szCs w:val="28"/>
        </w:rPr>
        <w:t xml:space="preserve"> 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и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ч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ы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72"/>
          <w:sz w:val="28"/>
          <w:szCs w:val="28"/>
        </w:rPr>
        <w:t xml:space="preserve"> 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к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л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2"/>
          <w:w w:val="101"/>
          <w:sz w:val="28"/>
          <w:szCs w:val="28"/>
        </w:rPr>
        <w:t>а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д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71"/>
          <w:sz w:val="28"/>
          <w:szCs w:val="28"/>
        </w:rPr>
        <w:t xml:space="preserve"> 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в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73"/>
          <w:sz w:val="28"/>
          <w:szCs w:val="28"/>
        </w:rPr>
        <w:t xml:space="preserve"> 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охр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73"/>
          <w:sz w:val="28"/>
          <w:szCs w:val="28"/>
        </w:rPr>
        <w:t xml:space="preserve"> 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з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л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ё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н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ы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75"/>
          <w:sz w:val="28"/>
          <w:szCs w:val="28"/>
        </w:rPr>
        <w:t xml:space="preserve"> 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1"/>
          <w:w w:val="101"/>
          <w:sz w:val="28"/>
          <w:szCs w:val="28"/>
        </w:rPr>
        <w:t>с</w:t>
      </w:r>
      <w:r w:rsidRPr="00A8020D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аж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2"/>
          <w:w w:val="101"/>
          <w:sz w:val="28"/>
          <w:szCs w:val="28"/>
        </w:rPr>
        <w:t>д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1"/>
          <w:w w:val="101"/>
          <w:sz w:val="28"/>
          <w:szCs w:val="28"/>
        </w:rPr>
        <w:t>е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н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A8020D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й</w:t>
      </w:r>
      <w:r w:rsidRPr="00A802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81CA2" w:rsidRDefault="00181CA2" w:rsidP="00181C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1E1E1E"/>
          <w:sz w:val="28"/>
          <w:szCs w:val="28"/>
        </w:rPr>
      </w:pPr>
    </w:p>
    <w:p w:rsidR="00061EC6" w:rsidRDefault="00061EC6" w:rsidP="00D10534">
      <w:pPr>
        <w:spacing w:after="0" w:line="240" w:lineRule="auto"/>
        <w:rPr>
          <w:rFonts w:ascii="Times New Roman" w:hAnsi="Times New Roman" w:cs="Times New Roman"/>
          <w:b/>
          <w:color w:val="1E1E1E"/>
          <w:sz w:val="28"/>
          <w:szCs w:val="28"/>
        </w:rPr>
      </w:pPr>
      <w:r w:rsidRPr="00061EC6">
        <w:rPr>
          <w:rFonts w:ascii="Times New Roman" w:hAnsi="Times New Roman" w:cs="Times New Roman"/>
          <w:b/>
          <w:color w:val="1E1E1E"/>
          <w:sz w:val="28"/>
          <w:szCs w:val="28"/>
        </w:rPr>
        <w:t>Ожидаемые результаты:</w:t>
      </w:r>
    </w:p>
    <w:p w:rsidR="00D10534" w:rsidRDefault="00061EC6" w:rsidP="00061E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</w:pPr>
      <w:r w:rsidRPr="00061E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061EC6">
        <w:rPr>
          <w:rFonts w:ascii="Times New Roman" w:hAnsi="Times New Roman" w:cs="Times New Roman"/>
          <w:color w:val="000000" w:themeColor="text1"/>
          <w:sz w:val="28"/>
          <w:szCs w:val="28"/>
        </w:rPr>
        <w:t>В ходе реализации проекта у д</w:t>
      </w:r>
      <w:r w:rsidR="00D105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етей </w:t>
      </w:r>
      <w:r w:rsidRPr="00061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и родителей возрос интерес к проблеме раздельного сбора мусора</w:t>
      </w:r>
      <w:proofErr w:type="gramStart"/>
      <w:r w:rsidRPr="00061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061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дети узнали</w:t>
      </w:r>
      <w:r w:rsidRPr="00061E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061E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возможности вторичного использования бытовых отходов, повысилась экологической культуры детей,</w:t>
      </w:r>
      <w:r w:rsidRPr="00061E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</w:t>
      </w:r>
      <w:r w:rsidRPr="00061EC6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к</w:t>
      </w:r>
      <w:r w:rsidRPr="00061E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ци</w:t>
      </w:r>
      <w:r w:rsidRPr="00061EC6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я</w:t>
      </w:r>
      <w:r w:rsidRPr="00061EC6">
        <w:rPr>
          <w:rFonts w:ascii="Times New Roman" w:eastAsia="Times New Roman" w:hAnsi="Times New Roman" w:cs="Times New Roman"/>
          <w:color w:val="000000" w:themeColor="text1"/>
          <w:spacing w:val="130"/>
          <w:sz w:val="28"/>
          <w:szCs w:val="28"/>
        </w:rPr>
        <w:t xml:space="preserve"> </w:t>
      </w:r>
      <w:r w:rsidRPr="00061EC6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«</w:t>
      </w:r>
      <w:r w:rsidRPr="00061EC6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</w:t>
      </w:r>
      <w:r w:rsidRPr="00061E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61EC6">
        <w:rPr>
          <w:rFonts w:ascii="Times New Roman" w:eastAsia="Times New Roman" w:hAnsi="Times New Roman" w:cs="Times New Roman"/>
          <w:color w:val="000000" w:themeColor="text1"/>
          <w:spacing w:val="-1"/>
          <w:w w:val="101"/>
          <w:sz w:val="28"/>
          <w:szCs w:val="28"/>
        </w:rPr>
        <w:t>бе</w:t>
      </w:r>
      <w:r w:rsidRPr="00061E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</w:t>
      </w:r>
      <w:r w:rsidRPr="00061EC6">
        <w:rPr>
          <w:rFonts w:ascii="Times New Roman" w:eastAsia="Times New Roman" w:hAnsi="Times New Roman" w:cs="Times New Roman"/>
          <w:color w:val="000000" w:themeColor="text1"/>
          <w:spacing w:val="130"/>
          <w:sz w:val="28"/>
          <w:szCs w:val="28"/>
        </w:rPr>
        <w:t xml:space="preserve"> </w:t>
      </w:r>
      <w:r w:rsidRPr="00061EC6">
        <w:rPr>
          <w:rFonts w:ascii="Times New Roman" w:eastAsia="Times New Roman" w:hAnsi="Times New Roman" w:cs="Times New Roman"/>
          <w:color w:val="000000" w:themeColor="text1"/>
          <w:spacing w:val="1"/>
          <w:w w:val="101"/>
          <w:sz w:val="28"/>
          <w:szCs w:val="28"/>
        </w:rPr>
        <w:t>м</w:t>
      </w:r>
      <w:r w:rsidRPr="00061EC6">
        <w:rPr>
          <w:rFonts w:ascii="Times New Roman" w:eastAsia="Times New Roman" w:hAnsi="Times New Roman" w:cs="Times New Roman"/>
          <w:color w:val="000000" w:themeColor="text1"/>
          <w:spacing w:val="-2"/>
          <w:w w:val="101"/>
          <w:sz w:val="28"/>
          <w:szCs w:val="28"/>
        </w:rPr>
        <w:t>а</w:t>
      </w:r>
      <w:r w:rsidRPr="00061EC6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к</w:t>
      </w:r>
      <w:r w:rsidRPr="00061E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ул</w:t>
      </w:r>
      <w:r w:rsidRPr="00061EC6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061EC6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т</w:t>
      </w:r>
      <w:r w:rsidRPr="00061E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уру</w:t>
      </w:r>
      <w:r w:rsidRPr="00061EC6">
        <w:rPr>
          <w:rFonts w:ascii="Times New Roman" w:eastAsia="Times New Roman" w:hAnsi="Times New Roman" w:cs="Times New Roman"/>
          <w:color w:val="000000" w:themeColor="text1"/>
          <w:spacing w:val="129"/>
          <w:sz w:val="28"/>
          <w:szCs w:val="28"/>
        </w:rPr>
        <w:t xml:space="preserve"> </w:t>
      </w:r>
      <w:r w:rsidRPr="00061EC6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–</w:t>
      </w:r>
      <w:r w:rsidRPr="00061EC6">
        <w:rPr>
          <w:rFonts w:ascii="Times New Roman" w:eastAsia="Times New Roman" w:hAnsi="Times New Roman" w:cs="Times New Roman"/>
          <w:color w:val="000000" w:themeColor="text1"/>
          <w:spacing w:val="130"/>
          <w:sz w:val="28"/>
          <w:szCs w:val="28"/>
        </w:rPr>
        <w:t xml:space="preserve"> </w:t>
      </w:r>
      <w:r w:rsidRPr="00061EC6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</w:t>
      </w:r>
      <w:r w:rsidRPr="00061E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охр</w:t>
      </w:r>
      <w:r w:rsidRPr="00061EC6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061EC6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н</w:t>
      </w:r>
      <w:r w:rsidRPr="00061E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061EC6">
        <w:rPr>
          <w:rFonts w:ascii="Times New Roman" w:eastAsia="Times New Roman" w:hAnsi="Times New Roman" w:cs="Times New Roman"/>
          <w:color w:val="000000" w:themeColor="text1"/>
          <w:spacing w:val="128"/>
          <w:sz w:val="28"/>
          <w:szCs w:val="28"/>
        </w:rPr>
        <w:t xml:space="preserve"> </w:t>
      </w:r>
      <w:r w:rsidRPr="00061EC6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де</w:t>
      </w:r>
      <w:r w:rsidRPr="00061E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 w:rsidRPr="00061EC6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061E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во»</w:t>
      </w:r>
      <w:r w:rsidRPr="00061EC6">
        <w:rPr>
          <w:rFonts w:ascii="Times New Roman" w:eastAsia="Times New Roman" w:hAnsi="Times New Roman" w:cs="Times New Roman"/>
          <w:color w:val="000000" w:themeColor="text1"/>
          <w:spacing w:val="127"/>
          <w:sz w:val="28"/>
          <w:szCs w:val="28"/>
        </w:rPr>
        <w:t xml:space="preserve"> </w:t>
      </w:r>
      <w:r w:rsidRPr="00061EC6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</w:t>
      </w:r>
      <w:r w:rsidRPr="00061EC6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т</w:t>
      </w:r>
      <w:r w:rsidRPr="00061EC6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061EC6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л</w:t>
      </w:r>
      <w:r w:rsidRPr="00061EC6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061EC6">
        <w:rPr>
          <w:rFonts w:ascii="Times New Roman" w:eastAsia="Times New Roman" w:hAnsi="Times New Roman" w:cs="Times New Roman"/>
          <w:color w:val="000000" w:themeColor="text1"/>
          <w:spacing w:val="128"/>
          <w:sz w:val="28"/>
          <w:szCs w:val="28"/>
        </w:rPr>
        <w:t xml:space="preserve"> </w:t>
      </w:r>
      <w:r w:rsidRPr="00061EC6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н</w:t>
      </w:r>
      <w:r w:rsidRPr="00061EC6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061E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отъ</w:t>
      </w:r>
      <w:r w:rsidRPr="00061EC6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ем</w:t>
      </w:r>
      <w:r w:rsidRPr="00061E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</w:t>
      </w:r>
      <w:r w:rsidRPr="00061EC6">
        <w:rPr>
          <w:rFonts w:ascii="Times New Roman" w:eastAsia="Times New Roman" w:hAnsi="Times New Roman" w:cs="Times New Roman"/>
          <w:color w:val="000000" w:themeColor="text1"/>
          <w:spacing w:val="-2"/>
          <w:w w:val="101"/>
          <w:sz w:val="28"/>
          <w:szCs w:val="28"/>
        </w:rPr>
        <w:t>е</w:t>
      </w:r>
      <w:r w:rsidRPr="00061EC6">
        <w:rPr>
          <w:rFonts w:ascii="Times New Roman" w:eastAsia="Times New Roman" w:hAnsi="Times New Roman" w:cs="Times New Roman"/>
          <w:color w:val="000000" w:themeColor="text1"/>
          <w:spacing w:val="-1"/>
          <w:w w:val="101"/>
          <w:sz w:val="28"/>
          <w:szCs w:val="28"/>
        </w:rPr>
        <w:t>м</w:t>
      </w:r>
      <w:r w:rsidRPr="00061E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ой</w:t>
      </w:r>
      <w:r w:rsidRPr="00061EC6">
        <w:rPr>
          <w:rFonts w:ascii="Times New Roman" w:eastAsia="Times New Roman" w:hAnsi="Times New Roman" w:cs="Times New Roman"/>
          <w:color w:val="000000" w:themeColor="text1"/>
          <w:spacing w:val="128"/>
          <w:sz w:val="28"/>
          <w:szCs w:val="28"/>
        </w:rPr>
        <w:t xml:space="preserve"> </w:t>
      </w:r>
      <w:r w:rsidRPr="00061EC6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час</w:t>
      </w:r>
      <w:r w:rsidRPr="00061EC6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т</w:t>
      </w:r>
      <w:r w:rsidRPr="00061E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ью о</w:t>
      </w:r>
      <w:r w:rsidRPr="00061EC6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б</w:t>
      </w:r>
      <w:r w:rsidRPr="00061E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 w:rsidRPr="00061EC6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061EC6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з</w:t>
      </w:r>
      <w:r w:rsidRPr="00061E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ов</w:t>
      </w:r>
      <w:r w:rsidRPr="00061EC6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061EC6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т</w:t>
      </w:r>
      <w:r w:rsidRPr="00061EC6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061E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ль</w:t>
      </w:r>
      <w:r w:rsidRPr="00061EC6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н</w:t>
      </w:r>
      <w:r w:rsidRPr="00061E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ого</w:t>
      </w:r>
      <w:r w:rsidRPr="00061EC6">
        <w:rPr>
          <w:rFonts w:ascii="Times New Roman" w:eastAsia="Times New Roman" w:hAnsi="Times New Roman" w:cs="Times New Roman"/>
          <w:color w:val="000000" w:themeColor="text1"/>
          <w:spacing w:val="14"/>
          <w:sz w:val="28"/>
          <w:szCs w:val="28"/>
        </w:rPr>
        <w:t xml:space="preserve"> </w:t>
      </w:r>
      <w:r w:rsidRPr="00061EC6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пр</w:t>
      </w:r>
      <w:r w:rsidRPr="00061E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61EC6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</w:t>
      </w:r>
      <w:r w:rsidRPr="00061E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</w:t>
      </w:r>
      <w:r w:rsidRPr="00061EC6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061E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061EC6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</w:t>
      </w:r>
      <w:r w:rsidRPr="00061EC6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т</w:t>
      </w:r>
      <w:r w:rsidRPr="00061E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061EC6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061EC6">
        <w:rPr>
          <w:rFonts w:ascii="Times New Roman" w:eastAsia="Times New Roman" w:hAnsi="Times New Roman" w:cs="Times New Roman"/>
          <w:color w:val="000000" w:themeColor="text1"/>
          <w:spacing w:val="16"/>
          <w:sz w:val="28"/>
          <w:szCs w:val="28"/>
        </w:rPr>
        <w:t xml:space="preserve"> </w:t>
      </w:r>
      <w:r w:rsidRPr="00061EC6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де</w:t>
      </w:r>
      <w:r w:rsidRPr="00061EC6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т</w:t>
      </w:r>
      <w:r w:rsidRPr="00061EC6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</w:t>
      </w:r>
      <w:r w:rsidRPr="00061EC6">
        <w:rPr>
          <w:rFonts w:ascii="Times New Roman" w:eastAsia="Times New Roman" w:hAnsi="Times New Roman" w:cs="Times New Roman"/>
          <w:color w:val="000000" w:themeColor="text1"/>
          <w:spacing w:val="-3"/>
          <w:w w:val="101"/>
          <w:sz w:val="28"/>
          <w:szCs w:val="28"/>
        </w:rPr>
        <w:t>к</w:t>
      </w:r>
      <w:r w:rsidRPr="00061E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ого</w:t>
      </w:r>
      <w:r w:rsidRPr="00061EC6">
        <w:rPr>
          <w:rFonts w:ascii="Times New Roman" w:eastAsia="Times New Roman" w:hAnsi="Times New Roman" w:cs="Times New Roman"/>
          <w:color w:val="000000" w:themeColor="text1"/>
          <w:spacing w:val="12"/>
          <w:sz w:val="28"/>
          <w:szCs w:val="28"/>
        </w:rPr>
        <w:t xml:space="preserve"> </w:t>
      </w:r>
      <w:r w:rsidRPr="00061EC6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са</w:t>
      </w:r>
      <w:r w:rsidRPr="00061EC6">
        <w:rPr>
          <w:rFonts w:ascii="Times New Roman" w:eastAsia="Times New Roman" w:hAnsi="Times New Roman" w:cs="Times New Roman"/>
          <w:color w:val="000000" w:themeColor="text1"/>
          <w:spacing w:val="-2"/>
          <w:w w:val="101"/>
          <w:sz w:val="28"/>
          <w:szCs w:val="28"/>
        </w:rPr>
        <w:t>д</w:t>
      </w:r>
      <w:r w:rsidRPr="00061EC6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061EC6">
        <w:rPr>
          <w:rFonts w:ascii="Times New Roman" w:eastAsia="Times New Roman" w:hAnsi="Times New Roman" w:cs="Times New Roman"/>
          <w:color w:val="000000" w:themeColor="text1"/>
          <w:spacing w:val="12"/>
          <w:sz w:val="28"/>
          <w:szCs w:val="28"/>
        </w:rPr>
        <w:t xml:space="preserve"> </w:t>
      </w:r>
      <w:r w:rsidRPr="00061EC6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«</w:t>
      </w:r>
      <w:r w:rsidRPr="00061EC6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Ка</w:t>
      </w:r>
      <w:r w:rsidRPr="00061E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</w:t>
      </w:r>
      <w:r w:rsidRPr="00061EC6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ач</w:t>
      </w:r>
      <w:r w:rsidRPr="00061E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61EC6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к</w:t>
      </w:r>
      <w:r w:rsidRPr="00061EC6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»</w:t>
      </w:r>
      <w:r w:rsidR="00D10534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.На  вырученные с продажи макулатуры  деньги</w:t>
      </w:r>
    </w:p>
    <w:p w:rsidR="00061EC6" w:rsidRDefault="00D10534" w:rsidP="00D105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( 8 тыс. рублей) администрация  детского сада закупила саженцы деревьев, которые было решено посадить в сентябре на нашем садовом участке.</w:t>
      </w:r>
    </w:p>
    <w:p w:rsidR="00C43C96" w:rsidRPr="00061EC6" w:rsidRDefault="00C43C96" w:rsidP="00061EC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43C96" w:rsidRPr="00D10534" w:rsidRDefault="00C43C96" w:rsidP="00D61B3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43C9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Привлеченные партнеры проекта:</w:t>
      </w:r>
      <w:r w:rsidRPr="00C43C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Общ</w:t>
      </w:r>
      <w:r w:rsidRPr="00C43C96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ес</w:t>
      </w:r>
      <w:r w:rsidRPr="00C43C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Pr="00C43C96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в</w:t>
      </w:r>
      <w:r w:rsidRPr="00C43C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C43C96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43C96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</w:t>
      </w:r>
      <w:r w:rsidRPr="00C43C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</w:t>
      </w:r>
      <w:r w:rsidRPr="00C43C96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г</w:t>
      </w:r>
      <w:r w:rsidRPr="00C43C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 w:rsidRPr="00C43C96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C43C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C43C96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ич</w:t>
      </w:r>
      <w:r w:rsidRPr="00C43C96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C43C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нн</w:t>
      </w:r>
      <w:r w:rsidRPr="00C43C96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о</w:t>
      </w:r>
      <w:r w:rsidRPr="00C43C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</w:t>
      </w:r>
      <w:r w:rsidRPr="00C43C96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C43C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отв</w:t>
      </w:r>
      <w:r w:rsidRPr="00C43C96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C43C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Pr="00C43C96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</w:t>
      </w:r>
      <w:r w:rsidRPr="00C43C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Pr="00C43C96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в</w:t>
      </w:r>
      <w:r w:rsidRPr="00C43C96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C43C96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н</w:t>
      </w:r>
      <w:r w:rsidRPr="00C43C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</w:t>
      </w:r>
      <w:r w:rsidRPr="00C43C96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</w:t>
      </w:r>
      <w:r w:rsidRPr="00C43C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Pr="00C43C96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ь</w:t>
      </w:r>
      <w:r w:rsidRPr="00C43C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ю «ТЭП»</w:t>
      </w:r>
      <w:r w:rsidR="00D105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по приему макулатуры</w:t>
      </w:r>
      <w:r w:rsidRPr="00C43C96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;</w:t>
      </w:r>
      <w:r w:rsidRPr="00C43C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Pr="00C43C96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О</w:t>
      </w:r>
      <w:r w:rsidRPr="00C43C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ОО </w:t>
      </w:r>
      <w:r w:rsidRPr="00C43C96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«</w:t>
      </w:r>
      <w:r w:rsidRPr="00C43C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 w:rsidRPr="00C43C96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C43C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</w:t>
      </w:r>
      <w:r w:rsidRPr="00C43C96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C43C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C43C96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ц</w:t>
      </w:r>
      <w:r w:rsidRPr="00C43C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C43C96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я</w:t>
      </w:r>
      <w:r w:rsidRPr="00C43C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</w:t>
      </w:r>
      <w:r w:rsidRPr="00C43C96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C43C96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з</w:t>
      </w:r>
      <w:r w:rsidRPr="00C43C96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C43C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ты «Св</w:t>
      </w:r>
      <w:r w:rsidRPr="00C43C96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C43C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Pr="00C43C96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C43C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Pr="00C43C96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ая</w:t>
      </w:r>
      <w:r w:rsidRPr="00C43C96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к</w:t>
      </w:r>
      <w:r w:rsidRPr="00C43C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ов»</w:t>
      </w:r>
      <w:r w:rsidR="00D61B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представители родительской общественности.</w:t>
      </w:r>
    </w:p>
    <w:p w:rsidR="00D10534" w:rsidRDefault="00D10534" w:rsidP="00D10534">
      <w:pPr>
        <w:widowControl w:val="0"/>
        <w:tabs>
          <w:tab w:val="left" w:pos="1133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C43C96" w:rsidRPr="00C43C96" w:rsidRDefault="00C43C96" w:rsidP="00D10534">
      <w:pPr>
        <w:widowControl w:val="0"/>
        <w:tabs>
          <w:tab w:val="left" w:pos="1133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43C9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Мультипликативность</w:t>
      </w:r>
      <w:proofErr w:type="spellEnd"/>
      <w:r w:rsidRPr="00C43C9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проекта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такие проекты могут провести любые дошкольные и образовательные учреждения, в целях привлечения общественности к проблеме сбора и разделения мусора.</w:t>
      </w:r>
    </w:p>
    <w:p w:rsidR="00D10534" w:rsidRDefault="00976DB8" w:rsidP="00C43C96">
      <w:pPr>
        <w:shd w:val="clear" w:color="auto" w:fill="FFFFFF"/>
        <w:spacing w:after="0" w:line="240" w:lineRule="auto"/>
        <w:jc w:val="right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061E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</w:p>
    <w:p w:rsidR="00061EC6" w:rsidRDefault="00C43C96" w:rsidP="00D61B33">
      <w:pPr>
        <w:shd w:val="clear" w:color="auto" w:fill="FFFFFF"/>
        <w:spacing w:after="0" w:line="240" w:lineRule="auto"/>
        <w:jc w:val="center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lastRenderedPageBreak/>
        <w:t>Приложения</w:t>
      </w:r>
    </w:p>
    <w:p w:rsidR="00F735BB" w:rsidRDefault="00F735BB" w:rsidP="00D10534">
      <w:pPr>
        <w:shd w:val="clear" w:color="auto" w:fill="FFFFFF"/>
        <w:spacing w:after="0" w:line="240" w:lineRule="auto"/>
        <w:jc w:val="center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F735BB" w:rsidRPr="00061EC6" w:rsidRDefault="00F735BB" w:rsidP="00D10534">
      <w:pPr>
        <w:shd w:val="clear" w:color="auto" w:fill="FFFFFF"/>
        <w:spacing w:after="0" w:line="240" w:lineRule="auto"/>
        <w:jc w:val="center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Реализация проекта </w:t>
      </w:r>
      <w:r w:rsidRPr="008D27DC">
        <w:rPr>
          <w:color w:val="0070C0"/>
          <w:sz w:val="28"/>
          <w:szCs w:val="28"/>
        </w:rPr>
        <w:t xml:space="preserve">http://kazachok.ucoz.net/ </w:t>
      </w:r>
      <w:r>
        <w:rPr>
          <w:color w:val="0070C0"/>
          <w:sz w:val="28"/>
          <w:szCs w:val="28"/>
        </w:rPr>
        <w:t xml:space="preserve"> </w:t>
      </w:r>
    </w:p>
    <w:p w:rsidR="00061EC6" w:rsidRDefault="00061EC6" w:rsidP="00061EC6">
      <w:pPr>
        <w:shd w:val="clear" w:color="auto" w:fill="FFFFFF"/>
        <w:spacing w:after="0" w:line="240" w:lineRule="auto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B781B" w:rsidRPr="00D10534" w:rsidRDefault="008B781B" w:rsidP="00D1053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05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Просмотр познавательных мультфильмов о разделении мусора.</w:t>
      </w:r>
    </w:p>
    <w:p w:rsidR="008B781B" w:rsidRDefault="008B781B" w:rsidP="002760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B781B" w:rsidRDefault="008B781B" w:rsidP="00D1053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62350" cy="2517140"/>
            <wp:effectExtent l="171450" t="133350" r="361950" b="302260"/>
            <wp:docPr id="1" name="Рисунок 1" descr="C:\Users\Дом\Desktop\фото экология\20200218_15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фото экология\20200218_1544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159" cy="25205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781B" w:rsidRDefault="008B781B" w:rsidP="00D1053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B781B" w:rsidRDefault="008B781B" w:rsidP="00D1053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Дидактические игры «Из чего сделано…», </w:t>
      </w:r>
      <w:r w:rsidRPr="002760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«Отгадай материал»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B781B" w:rsidRDefault="008B781B" w:rsidP="008B781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B781B" w:rsidRDefault="008B781B" w:rsidP="008B781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57850" cy="3381375"/>
            <wp:effectExtent l="171450" t="133350" r="361950" b="314325"/>
            <wp:docPr id="5" name="Рисунок 4" descr="C:\Users\Дом\Desktop\фото экология\IMG-2020021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фото экология\IMG-20200218-WA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901" cy="3382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781B" w:rsidRDefault="008B781B" w:rsidP="008B781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B781B" w:rsidRDefault="008B781B" w:rsidP="008B781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0534" w:rsidRDefault="00D10534" w:rsidP="008B781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10534" w:rsidRDefault="00D10534" w:rsidP="008B781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10534" w:rsidRDefault="00D10534" w:rsidP="008B781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10534" w:rsidRDefault="00D10534" w:rsidP="008B781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10534" w:rsidRDefault="00D10534" w:rsidP="008B781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10534" w:rsidRDefault="00D10534" w:rsidP="008B781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B781B" w:rsidRDefault="00D10534" w:rsidP="008B781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Дидактическая и</w:t>
      </w:r>
      <w:r w:rsidR="003D49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гра </w:t>
      </w:r>
      <w:r w:rsidR="003D49C5" w:rsidRPr="0063031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“С</w:t>
      </w:r>
      <w:r w:rsidR="003D49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ортируем мусор правильно”</w:t>
      </w:r>
    </w:p>
    <w:p w:rsidR="003D49C5" w:rsidRDefault="003D49C5" w:rsidP="00F735B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32D5" w:rsidRDefault="00C132D5" w:rsidP="00D1053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D49C5" w:rsidRDefault="00C132D5" w:rsidP="00C132D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340100" cy="2562225"/>
            <wp:effectExtent l="19050" t="0" r="0" b="0"/>
            <wp:docPr id="2" name="Рисунок 1" descr="http://tmndetsady.ru/upload/news/2017/05/thumb_f1d488d7a5fb589f024fb11715690e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mndetsady.ru/upload/news/2017/05/thumb_f1d488d7a5fb589f024fb11715690e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6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14675" cy="2562225"/>
            <wp:effectExtent l="19050" t="0" r="9525" b="0"/>
            <wp:docPr id="9" name="Рисунок 4" descr="https://chelny.ecocompany.ru/wp-content/uploads/sites/3/2017/08/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helny.ecocompany.ru/wp-content/uploads/sites/3/2017/08/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883" cy="256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2D5" w:rsidRDefault="00C132D5" w:rsidP="00C132D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32D5" w:rsidRDefault="00F735BB" w:rsidP="00F735B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Акция «Сдай макулатур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сохрани дерево»</w:t>
      </w:r>
    </w:p>
    <w:p w:rsidR="00C132D5" w:rsidRDefault="00C132D5" w:rsidP="00C132D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32D5" w:rsidRDefault="00C132D5" w:rsidP="00F735B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32D5" w:rsidRDefault="00F42398" w:rsidP="00F4239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C132D5" w:rsidRDefault="00F735BB" w:rsidP="00F735B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076950" cy="3781425"/>
            <wp:effectExtent l="19050" t="0" r="0" b="0"/>
            <wp:docPr id="12" name="Рисунок 1" descr="C:\Users\Дом\Desktop\проект по экологии\IMG_2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проект по экологии\IMG_28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848" cy="378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2D5" w:rsidRDefault="00C132D5" w:rsidP="008B781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35BB" w:rsidRDefault="00F735BB" w:rsidP="008B781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32D5" w:rsidRDefault="00F735BB" w:rsidP="008B781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661150" cy="3746897"/>
            <wp:effectExtent l="19050" t="0" r="6350" b="0"/>
            <wp:docPr id="14" name="Рисунок 2" descr="C:\Users\Дом\Desktop\проект по экологии\20180428_13325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проект по экологии\20180428_133258_resiz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74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2D5" w:rsidRDefault="00C132D5" w:rsidP="008B781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32D5" w:rsidRDefault="00C132D5" w:rsidP="008B781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4766F" w:rsidRPr="00D5089E" w:rsidRDefault="00F4766F" w:rsidP="00D5089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D508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Отзывы </w:t>
      </w:r>
      <w:r w:rsidRPr="00D5089E">
        <w:rPr>
          <w:rFonts w:ascii="Times New Roman" w:eastAsia="Times New Roman" w:hAnsi="Times New Roman" w:cs="Times New Roman"/>
          <w:b/>
          <w:color w:val="000000" w:themeColor="text1"/>
          <w:spacing w:val="-1"/>
          <w:sz w:val="28"/>
          <w:szCs w:val="28"/>
        </w:rPr>
        <w:t>п</w:t>
      </w:r>
      <w:r w:rsidRPr="00D508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</w:t>
      </w:r>
      <w:r w:rsidRPr="00D5089E">
        <w:rPr>
          <w:rFonts w:ascii="Times New Roman" w:eastAsia="Times New Roman" w:hAnsi="Times New Roman" w:cs="Times New Roman"/>
          <w:b/>
          <w:color w:val="000000" w:themeColor="text1"/>
          <w:spacing w:val="-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д</w:t>
      </w:r>
      <w:r w:rsidRPr="00D5089E">
        <w:rPr>
          <w:rFonts w:ascii="Times New Roman" w:eastAsia="Times New Roman" w:hAnsi="Times New Roman" w:cs="Times New Roman"/>
          <w:b/>
          <w:color w:val="000000" w:themeColor="text1"/>
          <w:w w:val="101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b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b/>
          <w:color w:val="000000" w:themeColor="text1"/>
          <w:spacing w:val="-2"/>
          <w:sz w:val="28"/>
          <w:szCs w:val="28"/>
        </w:rPr>
        <w:t>в</w:t>
      </w:r>
      <w:r w:rsidRPr="00D508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</w:t>
      </w:r>
      <w:r w:rsidRPr="00D5089E">
        <w:rPr>
          <w:rFonts w:ascii="Times New Roman" w:eastAsia="Times New Roman" w:hAnsi="Times New Roman" w:cs="Times New Roman"/>
          <w:b/>
          <w:color w:val="000000" w:themeColor="text1"/>
          <w:spacing w:val="-2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b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л</w:t>
      </w:r>
      <w:r w:rsidRPr="00D5089E">
        <w:rPr>
          <w:rFonts w:ascii="Times New Roman" w:eastAsia="Times New Roman" w:hAnsi="Times New Roman" w:cs="Times New Roman"/>
          <w:b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й родит</w:t>
      </w:r>
      <w:r w:rsidRPr="00D5089E">
        <w:rPr>
          <w:rFonts w:ascii="Times New Roman" w:eastAsia="Times New Roman" w:hAnsi="Times New Roman" w:cs="Times New Roman"/>
          <w:b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ль</w:t>
      </w:r>
      <w:r w:rsidRPr="00D5089E">
        <w:rPr>
          <w:rFonts w:ascii="Times New Roman" w:eastAsia="Times New Roman" w:hAnsi="Times New Roman" w:cs="Times New Roman"/>
          <w:b/>
          <w:color w:val="000000" w:themeColor="text1"/>
          <w:w w:val="101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b/>
          <w:color w:val="000000" w:themeColor="text1"/>
          <w:spacing w:val="-2"/>
          <w:sz w:val="28"/>
          <w:szCs w:val="28"/>
        </w:rPr>
        <w:t>к</w:t>
      </w:r>
      <w:r w:rsidRPr="00D508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ой общ</w:t>
      </w:r>
      <w:r w:rsidRPr="00D5089E">
        <w:rPr>
          <w:rFonts w:ascii="Times New Roman" w:eastAsia="Times New Roman" w:hAnsi="Times New Roman" w:cs="Times New Roman"/>
          <w:b/>
          <w:color w:val="000000" w:themeColor="text1"/>
          <w:w w:val="101"/>
          <w:sz w:val="28"/>
          <w:szCs w:val="28"/>
        </w:rPr>
        <w:t>ес</w:t>
      </w:r>
      <w:r w:rsidRPr="00D508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тв</w:t>
      </w:r>
      <w:r w:rsidRPr="00D5089E">
        <w:rPr>
          <w:rFonts w:ascii="Times New Roman" w:eastAsia="Times New Roman" w:hAnsi="Times New Roman" w:cs="Times New Roman"/>
          <w:b/>
          <w:color w:val="000000" w:themeColor="text1"/>
          <w:spacing w:val="-2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н</w:t>
      </w:r>
      <w:r w:rsidRPr="00D5089E">
        <w:rPr>
          <w:rFonts w:ascii="Times New Roman" w:eastAsia="Times New Roman" w:hAnsi="Times New Roman" w:cs="Times New Roman"/>
          <w:b/>
          <w:color w:val="000000" w:themeColor="text1"/>
          <w:spacing w:val="-1"/>
          <w:sz w:val="28"/>
          <w:szCs w:val="28"/>
        </w:rPr>
        <w:t>н</w:t>
      </w:r>
      <w:r w:rsidRPr="00D508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</w:t>
      </w:r>
      <w:r w:rsidRPr="00D5089E">
        <w:rPr>
          <w:rFonts w:ascii="Times New Roman" w:eastAsia="Times New Roman" w:hAnsi="Times New Roman" w:cs="Times New Roman"/>
          <w:b/>
          <w:color w:val="000000" w:themeColor="text1"/>
          <w:spacing w:val="5"/>
          <w:w w:val="101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b/>
          <w:color w:val="000000" w:themeColor="text1"/>
          <w:spacing w:val="-2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</w:t>
      </w:r>
    </w:p>
    <w:p w:rsidR="00F4766F" w:rsidRPr="00D5089E" w:rsidRDefault="00F4766F" w:rsidP="00D5089E">
      <w:pPr>
        <w:spacing w:after="82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4766F" w:rsidRPr="00D5089E" w:rsidRDefault="00F4766F" w:rsidP="00D5089E">
      <w:pPr>
        <w:widowControl w:val="0"/>
        <w:spacing w:line="240" w:lineRule="auto"/>
        <w:ind w:right="498" w:firstLine="56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ждый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62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л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ов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59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долж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62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б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о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ить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ся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59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61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62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пл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61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ю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и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ть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58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и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62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чь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61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В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д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ь мы д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у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 н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только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 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н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ш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й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жизни,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н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и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ж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з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у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у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щих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покол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ний. Огромно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7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иб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8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о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рг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низ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7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6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о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ль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7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инт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w w:val="101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у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ю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7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ци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ю.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46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Вм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ес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7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м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9"/>
          <w:sz w:val="28"/>
          <w:szCs w:val="28"/>
        </w:rPr>
        <w:t xml:space="preserve"> </w:t>
      </w:r>
      <w:proofErr w:type="spellStart"/>
      <w:proofErr w:type="gramStart"/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помо-ж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proofErr w:type="spellEnd"/>
      <w:proofErr w:type="gramEnd"/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мир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у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F4766F" w:rsidRPr="00D5089E" w:rsidRDefault="00F4766F" w:rsidP="00D5089E">
      <w:pPr>
        <w:widowControl w:val="0"/>
        <w:spacing w:before="3" w:line="240" w:lineRule="auto"/>
        <w:ind w:left="8599" w:right="-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у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тов Е.Е.</w:t>
      </w:r>
    </w:p>
    <w:p w:rsidR="00F4766F" w:rsidRPr="00D5089E" w:rsidRDefault="00F4766F" w:rsidP="00D5089E">
      <w:pPr>
        <w:spacing w:after="8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4766F" w:rsidRPr="00D5089E" w:rsidRDefault="00F4766F" w:rsidP="00D5089E">
      <w:pPr>
        <w:widowControl w:val="0"/>
        <w:spacing w:line="240" w:lineRule="auto"/>
        <w:ind w:right="499" w:firstLine="56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6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и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ю,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4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6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4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кци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я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5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о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нь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5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кт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у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ль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н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5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в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4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н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ши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6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дни,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5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>о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ому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2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6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д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я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5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тог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о,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что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б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 xml:space="preserve"> </w:t>
      </w:r>
      <w:proofErr w:type="gramStart"/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д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ть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б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у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гу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</w:rPr>
        <w:t>н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у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proofErr w:type="gramEnd"/>
      <w:r w:rsidRPr="00D5089E">
        <w:rPr>
          <w:rFonts w:ascii="Times New Roman" w:eastAsia="Times New Roman" w:hAnsi="Times New Roman" w:cs="Times New Roman"/>
          <w:color w:val="000000" w:themeColor="text1"/>
          <w:spacing w:val="5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л. А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в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ь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я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се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щ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и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щ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мы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б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ю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ыр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у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бку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5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ес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ов.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и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кции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2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0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п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w w:val="101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9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w w:val="101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о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хр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н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ь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лы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6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о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щи.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3"/>
          <w:sz w:val="28"/>
          <w:szCs w:val="28"/>
        </w:rPr>
        <w:t xml:space="preserve"> </w:t>
      </w:r>
      <w:proofErr w:type="spellStart"/>
      <w:proofErr w:type="gramStart"/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при-м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р</w:t>
      </w:r>
      <w:proofErr w:type="spellEnd"/>
      <w:proofErr w:type="gramEnd"/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28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7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я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5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д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и,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р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одит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л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7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и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р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</w:rPr>
        <w:t>к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5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д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w w:val="101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о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г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7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w w:val="101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л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7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б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о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ее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5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тонн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ы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</w:rPr>
        <w:t xml:space="preserve"> </w:t>
      </w:r>
      <w:proofErr w:type="spellStart"/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б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у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-м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ги</w:t>
      </w:r>
      <w:proofErr w:type="spellEnd"/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7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охр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н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ит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12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5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д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вь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в.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8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И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5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я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оч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нь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р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прин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я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л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5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у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ас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ти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в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ой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5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кци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и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Хочу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ть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ш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w w:val="101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w w:val="101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и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з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тор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ой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к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ц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ии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н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д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ю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ь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о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бно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ропри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я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и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п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овт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о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рит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ся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F4766F" w:rsidRPr="00D5089E" w:rsidRDefault="00F4766F" w:rsidP="00D5089E">
      <w:pPr>
        <w:widowControl w:val="0"/>
        <w:spacing w:line="240" w:lineRule="auto"/>
        <w:ind w:left="8349" w:right="-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нкин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В.В.</w:t>
      </w:r>
    </w:p>
    <w:p w:rsidR="00F4766F" w:rsidRPr="00D5089E" w:rsidRDefault="00F4766F" w:rsidP="00D5089E">
      <w:pPr>
        <w:spacing w:after="8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4766F" w:rsidRPr="00D5089E" w:rsidRDefault="00F4766F" w:rsidP="00D5089E">
      <w:pPr>
        <w:widowControl w:val="0"/>
        <w:spacing w:line="240" w:lineRule="auto"/>
        <w:ind w:right="501" w:firstLine="56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П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4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9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мн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нию,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0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2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кци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я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0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был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0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0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н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2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з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я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3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3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к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7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w w:val="101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2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ок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о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л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 1300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6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килог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р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ммов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0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б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у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ги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5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</w:rPr>
        <w:t>р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тон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2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6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са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м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ым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4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4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w w:val="101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ас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л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4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почти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5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д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д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ть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proofErr w:type="spellStart"/>
      <w:proofErr w:type="gramStart"/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д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р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-в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ь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proofErr w:type="spellEnd"/>
      <w:proofErr w:type="gramEnd"/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0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Хоч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ся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0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выр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з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ить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0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б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год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рно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ть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8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ор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н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о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ром.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1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1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w w:val="101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и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ю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0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2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и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0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к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ции д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о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лжны про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одить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w w:val="101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я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хот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я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б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р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м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ес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w w:val="101"/>
          <w:sz w:val="28"/>
          <w:szCs w:val="28"/>
        </w:rPr>
        <w:t>я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ц.</w:t>
      </w:r>
    </w:p>
    <w:p w:rsidR="00F4766F" w:rsidRPr="00D5089E" w:rsidRDefault="00F4766F" w:rsidP="00D5089E">
      <w:pPr>
        <w:widowControl w:val="0"/>
        <w:spacing w:line="240" w:lineRule="auto"/>
        <w:ind w:left="8332" w:right="-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Бородин А.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F4766F" w:rsidRPr="00D5089E" w:rsidRDefault="00F4766F" w:rsidP="00D5089E">
      <w:pPr>
        <w:spacing w:after="8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735BB" w:rsidRPr="00D5089E" w:rsidRDefault="00F735BB" w:rsidP="00D5089E">
      <w:pPr>
        <w:widowControl w:val="0"/>
        <w:spacing w:line="240" w:lineRule="auto"/>
        <w:ind w:right="499" w:firstLine="56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4766F" w:rsidRPr="00D5089E" w:rsidRDefault="00F4766F" w:rsidP="00D5089E">
      <w:pPr>
        <w:widowControl w:val="0"/>
        <w:spacing w:line="240" w:lineRule="auto"/>
        <w:ind w:right="499" w:firstLine="56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4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«К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чк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1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п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рош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л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3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ь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ая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0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кци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я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3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</w:rPr>
        <w:t>о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б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р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3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ул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у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>р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у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1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4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о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хр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1"/>
          <w:sz w:val="28"/>
          <w:szCs w:val="28"/>
        </w:rPr>
        <w:t xml:space="preserve"> </w:t>
      </w:r>
      <w:proofErr w:type="spellStart"/>
      <w:proofErr w:type="gramStart"/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д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-р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</w:t>
      </w:r>
      <w:proofErr w:type="spellEnd"/>
      <w:proofErr w:type="gramEnd"/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».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5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Гл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ая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8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м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w w:val="101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л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ь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8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этой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ц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ии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4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з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л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ю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ся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9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7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охр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н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н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ии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7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д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ь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8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w w:val="101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бор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8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п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р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б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отку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2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ул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у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ры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.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8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Я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5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д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у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ю,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4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4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подобны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4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к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ции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3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у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жн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о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6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о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одить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5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щ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Уч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ас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д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и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5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родит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л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7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</w:rPr>
        <w:t xml:space="preserve"> т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7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ж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м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5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5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у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но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д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об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ъ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и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яе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7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н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ас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добры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5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д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4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8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у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чит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7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до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ш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о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w w:val="101"/>
          <w:sz w:val="28"/>
          <w:szCs w:val="28"/>
        </w:rPr>
        <w:t>я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7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любви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43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6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п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рирод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7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проб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у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жд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8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н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7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w w:val="101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о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хр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ни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ть 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F4766F" w:rsidRPr="00D5089E" w:rsidRDefault="00F4766F" w:rsidP="00D5089E">
      <w:pPr>
        <w:widowControl w:val="0"/>
        <w:spacing w:line="240" w:lineRule="auto"/>
        <w:ind w:left="8104" w:right="-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Клим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нко</w:t>
      </w:r>
      <w:proofErr w:type="spellEnd"/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М.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F4766F" w:rsidRPr="00D5089E" w:rsidRDefault="00F4766F" w:rsidP="00D5089E">
      <w:pPr>
        <w:spacing w:after="8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4766F" w:rsidRPr="00D5089E" w:rsidRDefault="00F4766F" w:rsidP="00D5089E">
      <w:pPr>
        <w:widowControl w:val="0"/>
        <w:spacing w:line="240" w:lineRule="auto"/>
        <w:ind w:right="503" w:firstLine="56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43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42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43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прин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я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л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44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у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ас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и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42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42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кци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и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40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42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42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р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д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о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тью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42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включил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ас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ь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42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42"/>
          <w:sz w:val="28"/>
          <w:szCs w:val="28"/>
        </w:rPr>
        <w:t xml:space="preserve"> </w:t>
      </w:r>
      <w:proofErr w:type="spellStart"/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д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ея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ль-но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ть</w:t>
      </w:r>
      <w:proofErr w:type="spellEnd"/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3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л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н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ную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5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н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5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з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щиту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2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н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ш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и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5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ес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ов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3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7"/>
          <w:sz w:val="28"/>
          <w:szCs w:val="28"/>
        </w:rPr>
        <w:t>о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3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у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бного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5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возд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й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тви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я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3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л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ов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Огромно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49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w w:val="101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и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46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ор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г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н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ор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50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46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кцию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46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«Сохр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48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д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во».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48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и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47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виды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48"/>
          <w:sz w:val="28"/>
          <w:szCs w:val="28"/>
        </w:rPr>
        <w:t xml:space="preserve"> </w:t>
      </w:r>
      <w:proofErr w:type="spellStart"/>
      <w:proofErr w:type="gramStart"/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д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ея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-т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л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ьн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о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proofErr w:type="spellEnd"/>
      <w:proofErr w:type="gramEnd"/>
      <w:r w:rsidRPr="00D5089E">
        <w:rPr>
          <w:rFonts w:ascii="Times New Roman" w:eastAsia="Times New Roman" w:hAnsi="Times New Roman" w:cs="Times New Roman"/>
          <w:color w:val="000000" w:themeColor="text1"/>
          <w:spacing w:val="36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о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ол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w w:val="101"/>
          <w:sz w:val="28"/>
          <w:szCs w:val="28"/>
        </w:rPr>
        <w:t>я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ю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7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у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ть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ся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7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7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многом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6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8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жд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7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се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г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6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об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7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тн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ош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нии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9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4"/>
          <w:sz w:val="28"/>
          <w:szCs w:val="28"/>
        </w:rPr>
        <w:t xml:space="preserve"> </w:t>
      </w:r>
      <w:proofErr w:type="spellStart"/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при-родн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ы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proofErr w:type="spellEnd"/>
      <w:r w:rsidRPr="00D5089E">
        <w:rPr>
          <w:rFonts w:ascii="Times New Roman" w:eastAsia="Times New Roman" w:hAnsi="Times New Roman" w:cs="Times New Roman"/>
          <w:color w:val="000000" w:themeColor="text1"/>
          <w:spacing w:val="19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бог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тв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м.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0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Прир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од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2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у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т,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0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8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лов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1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н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0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у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ы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ся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8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9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б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у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>д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у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щ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м.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0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Мы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н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или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природ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у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3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м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w w:val="101"/>
          <w:sz w:val="28"/>
          <w:szCs w:val="28"/>
        </w:rPr>
        <w:t>я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вою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ощь,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ит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помощи.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Мн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и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2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х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оч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ся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1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и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н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у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ть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: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3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«Люди,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о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н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овит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ь,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2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о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гл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w w:val="101"/>
          <w:sz w:val="28"/>
          <w:szCs w:val="28"/>
        </w:rPr>
        <w:t>я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ес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ь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2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п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w w:val="101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рит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0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3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а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в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ил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п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>о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3"/>
          <w:w w:val="101"/>
          <w:sz w:val="28"/>
          <w:szCs w:val="28"/>
        </w:rPr>
        <w:t>с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б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я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!»</w:t>
      </w:r>
    </w:p>
    <w:p w:rsidR="00F4766F" w:rsidRPr="00D5089E" w:rsidRDefault="00F4766F" w:rsidP="00D5089E">
      <w:pPr>
        <w:widowControl w:val="0"/>
        <w:spacing w:before="3" w:line="240" w:lineRule="auto"/>
        <w:ind w:left="8476" w:right="-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</w:t>
      </w:r>
      <w:r w:rsidRPr="00D5089E">
        <w:rPr>
          <w:rFonts w:ascii="Times New Roman" w:eastAsia="Times New Roman" w:hAnsi="Times New Roman" w:cs="Times New Roman"/>
          <w:color w:val="000000" w:themeColor="text1"/>
          <w:w w:val="101"/>
          <w:sz w:val="28"/>
          <w:szCs w:val="28"/>
        </w:rPr>
        <w:t>е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вч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у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D5089E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З.В.</w:t>
      </w:r>
    </w:p>
    <w:p w:rsidR="00F4647A" w:rsidRPr="00F4647A" w:rsidRDefault="00F4647A" w:rsidP="00D508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64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рамках акции «Собери макулатуру – сохрани дерево» было проведены устный опрос воспитанников старших и подготовительных групп, анкетирование представителей родительской общественности с целью получения обратной связи участников мероприятия.</w:t>
      </w:r>
    </w:p>
    <w:p w:rsidR="00F4647A" w:rsidRPr="00F4647A" w:rsidRDefault="00F4647A" w:rsidP="00D508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Всего опрошено 125</w:t>
      </w:r>
      <w:r w:rsidRPr="00F464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воспитанников и обработано 70 анкет. Предлагалось ответить на вопросы, которые касаются качественных характеристик проведения акции, а</w:t>
      </w:r>
      <w:r w:rsidRPr="00D508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464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также источников получения информации об организации и проведении мероприятия.</w:t>
      </w:r>
    </w:p>
    <w:p w:rsidR="00F4647A" w:rsidRPr="00F4647A" w:rsidRDefault="00F4647A" w:rsidP="00D508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</w:pPr>
    </w:p>
    <w:p w:rsidR="00F4766F" w:rsidRDefault="00F4766F" w:rsidP="00F4766F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4766F" w:rsidRDefault="00F4766F" w:rsidP="00F4766F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6422A" w:rsidRDefault="00F4647A" w:rsidP="00F735B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4647A" w:rsidRDefault="00F4647A" w:rsidP="00F735B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F4647A" w:rsidRDefault="00F4647A" w:rsidP="00F735B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F4647A" w:rsidRDefault="00F4647A" w:rsidP="00F735B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F4647A" w:rsidRDefault="00F4647A" w:rsidP="00F735B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6422A" w:rsidRPr="00F735BB" w:rsidRDefault="0096422A" w:rsidP="00F735B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6422A" w:rsidRDefault="0096422A" w:rsidP="00EB4B7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96422A">
          <w:pgSz w:w="11906" w:h="16838"/>
          <w:pgMar w:top="844" w:right="850" w:bottom="407" w:left="566" w:header="0" w:footer="0" w:gutter="0"/>
          <w:cols w:space="708"/>
        </w:sectPr>
      </w:pPr>
    </w:p>
    <w:p w:rsidR="00F4766F" w:rsidRDefault="00F4766F" w:rsidP="003D49C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4766F" w:rsidRDefault="00F4766F" w:rsidP="003D49C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4766F" w:rsidRDefault="00F4766F" w:rsidP="003D49C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4766F" w:rsidRDefault="00F4766F" w:rsidP="003D49C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F4766F" w:rsidSect="008B781B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80019"/>
    <w:multiLevelType w:val="hybridMultilevel"/>
    <w:tmpl w:val="EB468B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1E2746C"/>
    <w:multiLevelType w:val="hybridMultilevel"/>
    <w:tmpl w:val="5E78B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9F33F5"/>
    <w:multiLevelType w:val="multilevel"/>
    <w:tmpl w:val="CA641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81C03ED"/>
    <w:multiLevelType w:val="hybridMultilevel"/>
    <w:tmpl w:val="94424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9B0887"/>
    <w:multiLevelType w:val="hybridMultilevel"/>
    <w:tmpl w:val="C80AB7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9E393B"/>
    <w:multiLevelType w:val="multilevel"/>
    <w:tmpl w:val="BBDED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CC50CAB"/>
    <w:multiLevelType w:val="hybridMultilevel"/>
    <w:tmpl w:val="44861D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B1536AE"/>
    <w:multiLevelType w:val="hybridMultilevel"/>
    <w:tmpl w:val="FF3AE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7"/>
  </w:num>
  <w:num w:numId="6">
    <w:abstractNumId w:val="6"/>
  </w:num>
  <w:num w:numId="7">
    <w:abstractNumId w:val="3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76DB8"/>
    <w:rsid w:val="000103B0"/>
    <w:rsid w:val="00061EC6"/>
    <w:rsid w:val="00181CA2"/>
    <w:rsid w:val="001F7E33"/>
    <w:rsid w:val="0025205E"/>
    <w:rsid w:val="002576F3"/>
    <w:rsid w:val="0027608A"/>
    <w:rsid w:val="002A00ED"/>
    <w:rsid w:val="00337DB9"/>
    <w:rsid w:val="00376147"/>
    <w:rsid w:val="003B1255"/>
    <w:rsid w:val="003D49C5"/>
    <w:rsid w:val="004D3819"/>
    <w:rsid w:val="004E7D86"/>
    <w:rsid w:val="005B0370"/>
    <w:rsid w:val="0063031D"/>
    <w:rsid w:val="006534D9"/>
    <w:rsid w:val="00791D51"/>
    <w:rsid w:val="007D609C"/>
    <w:rsid w:val="008B781B"/>
    <w:rsid w:val="008B7A16"/>
    <w:rsid w:val="008D27DC"/>
    <w:rsid w:val="0096422A"/>
    <w:rsid w:val="00976DB8"/>
    <w:rsid w:val="0099711D"/>
    <w:rsid w:val="00A8020D"/>
    <w:rsid w:val="00B73153"/>
    <w:rsid w:val="00C132D5"/>
    <w:rsid w:val="00C43C96"/>
    <w:rsid w:val="00D10534"/>
    <w:rsid w:val="00D5089E"/>
    <w:rsid w:val="00D61B33"/>
    <w:rsid w:val="00DF4D1C"/>
    <w:rsid w:val="00E23F90"/>
    <w:rsid w:val="00EB4B7E"/>
    <w:rsid w:val="00F06566"/>
    <w:rsid w:val="00F42398"/>
    <w:rsid w:val="00F4647A"/>
    <w:rsid w:val="00F4766F"/>
    <w:rsid w:val="00F735BB"/>
    <w:rsid w:val="00F75F2C"/>
    <w:rsid w:val="00F91C88"/>
    <w:rsid w:val="00FD4A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F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6D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76DB8"/>
    <w:rPr>
      <w:b/>
      <w:bCs/>
    </w:rPr>
  </w:style>
  <w:style w:type="character" w:styleId="a5">
    <w:name w:val="Hyperlink"/>
    <w:basedOn w:val="a0"/>
    <w:uiPriority w:val="99"/>
    <w:semiHidden/>
    <w:unhideWhenUsed/>
    <w:rsid w:val="00976DB8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27608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8B7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78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6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4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hart" Target="charts/chart1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Впечатление от участия в практической деятельности – сборе макулатуры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очень понравилось</c:v>
                </c:pt>
                <c:pt idx="1">
                  <c:v> понравилось</c:v>
                </c:pt>
                <c:pt idx="2">
                  <c:v>не понравилось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65</c:v>
                </c:pt>
                <c:pt idx="1">
                  <c:v>34</c:v>
                </c:pt>
                <c:pt idx="2">
                  <c:v>1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</Pages>
  <Words>1278</Words>
  <Characters>7290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10</cp:revision>
  <dcterms:created xsi:type="dcterms:W3CDTF">2020-02-17T11:58:00Z</dcterms:created>
  <dcterms:modified xsi:type="dcterms:W3CDTF">2020-02-19T18:39:00Z</dcterms:modified>
</cp:coreProperties>
</file>