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B1B" w:rsidRDefault="007F0B1B" w:rsidP="00215D82">
      <w:pPr>
        <w:jc w:val="center"/>
        <w:rPr>
          <w:rFonts w:ascii="Times New Roman" w:hAnsi="Times New Roman" w:cs="Times New Roman"/>
          <w:sz w:val="28"/>
          <w:szCs w:val="28"/>
        </w:rPr>
      </w:pPr>
      <w:r w:rsidRPr="007F0B1B">
        <w:rPr>
          <w:rFonts w:ascii="Times New Roman" w:hAnsi="Times New Roman" w:cs="Times New Roman"/>
          <w:sz w:val="28"/>
          <w:szCs w:val="28"/>
        </w:rPr>
        <w:t>Воронежская область</w:t>
      </w:r>
      <w:r w:rsidR="00215D82">
        <w:rPr>
          <w:rFonts w:ascii="Times New Roman" w:hAnsi="Times New Roman" w:cs="Times New Roman"/>
          <w:sz w:val="28"/>
          <w:szCs w:val="28"/>
        </w:rPr>
        <w:t xml:space="preserve"> </w:t>
      </w:r>
      <w:r w:rsidRPr="007F0B1B">
        <w:rPr>
          <w:rFonts w:ascii="Times New Roman" w:hAnsi="Times New Roman" w:cs="Times New Roman"/>
          <w:sz w:val="28"/>
          <w:szCs w:val="28"/>
        </w:rPr>
        <w:t>Город Бутурлиновка</w:t>
      </w:r>
    </w:p>
    <w:p w:rsidR="007F0B1B" w:rsidRDefault="007F0B1B" w:rsidP="007F0B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B1B" w:rsidRPr="007F0B1B" w:rsidRDefault="007F0B1B" w:rsidP="007F0B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B1B" w:rsidRDefault="007F0B1B" w:rsidP="007F0B1B">
      <w:pPr>
        <w:jc w:val="center"/>
        <w:rPr>
          <w:rFonts w:ascii="Times New Roman" w:hAnsi="Times New Roman" w:cs="Times New Roman"/>
          <w:sz w:val="28"/>
          <w:szCs w:val="28"/>
        </w:rPr>
      </w:pPr>
      <w:r w:rsidRPr="007F0B1B">
        <w:rPr>
          <w:rFonts w:ascii="Times New Roman" w:hAnsi="Times New Roman" w:cs="Times New Roman"/>
          <w:sz w:val="28"/>
          <w:szCs w:val="28"/>
        </w:rPr>
        <w:t xml:space="preserve">Всероссийский конкурс </w:t>
      </w:r>
    </w:p>
    <w:p w:rsidR="007F0B1B" w:rsidRDefault="007F0B1B" w:rsidP="007F0B1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F0B1B">
        <w:rPr>
          <w:rFonts w:ascii="Times New Roman" w:hAnsi="Times New Roman" w:cs="Times New Roman"/>
          <w:sz w:val="28"/>
          <w:szCs w:val="28"/>
        </w:rPr>
        <w:t>эковолонтерских</w:t>
      </w:r>
      <w:proofErr w:type="spellEnd"/>
      <w:r w:rsidRPr="007F0B1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F0B1B">
        <w:rPr>
          <w:rFonts w:ascii="Times New Roman" w:hAnsi="Times New Roman" w:cs="Times New Roman"/>
          <w:sz w:val="28"/>
          <w:szCs w:val="28"/>
        </w:rPr>
        <w:t>экопросветительских</w:t>
      </w:r>
      <w:proofErr w:type="spellEnd"/>
      <w:r w:rsidRPr="007F0B1B">
        <w:rPr>
          <w:rFonts w:ascii="Times New Roman" w:hAnsi="Times New Roman" w:cs="Times New Roman"/>
          <w:sz w:val="28"/>
          <w:szCs w:val="28"/>
        </w:rPr>
        <w:t xml:space="preserve"> проектов</w:t>
      </w:r>
    </w:p>
    <w:p w:rsidR="007F0B1B" w:rsidRPr="000121AB" w:rsidRDefault="007F0B1B" w:rsidP="007F0B1B">
      <w:pPr>
        <w:jc w:val="center"/>
        <w:rPr>
          <w:rFonts w:ascii="Times New Roman" w:hAnsi="Times New Roman" w:cs="Times New Roman"/>
          <w:sz w:val="36"/>
          <w:szCs w:val="36"/>
        </w:rPr>
      </w:pPr>
      <w:r w:rsidRPr="000121AB">
        <w:rPr>
          <w:rFonts w:ascii="Times New Roman" w:hAnsi="Times New Roman" w:cs="Times New Roman"/>
          <w:sz w:val="36"/>
          <w:szCs w:val="36"/>
        </w:rPr>
        <w:t xml:space="preserve"> «Волонтеры могут все»</w:t>
      </w:r>
    </w:p>
    <w:p w:rsidR="007F0B1B" w:rsidRDefault="007F0B1B" w:rsidP="007F0B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B1B" w:rsidRPr="007F0B1B" w:rsidRDefault="007F0B1B" w:rsidP="007F0B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B1B" w:rsidRPr="007F0B1B" w:rsidRDefault="007F0B1B" w:rsidP="007F0B1B">
      <w:pPr>
        <w:jc w:val="center"/>
        <w:rPr>
          <w:rFonts w:ascii="Times New Roman" w:hAnsi="Times New Roman" w:cs="Times New Roman"/>
          <w:sz w:val="28"/>
          <w:szCs w:val="28"/>
        </w:rPr>
      </w:pPr>
      <w:r w:rsidRPr="007F0B1B">
        <w:rPr>
          <w:rFonts w:ascii="Times New Roman" w:hAnsi="Times New Roman" w:cs="Times New Roman"/>
          <w:sz w:val="28"/>
          <w:szCs w:val="28"/>
        </w:rPr>
        <w:t>Номинация</w:t>
      </w:r>
    </w:p>
    <w:p w:rsidR="007F0B1B" w:rsidRPr="000121AB" w:rsidRDefault="007F0B1B" w:rsidP="007F0B1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21AB">
        <w:rPr>
          <w:rFonts w:ascii="Times New Roman" w:hAnsi="Times New Roman" w:cs="Times New Roman"/>
          <w:b/>
          <w:sz w:val="32"/>
          <w:szCs w:val="32"/>
        </w:rPr>
        <w:t>«Сдаем мусор на переработку».</w:t>
      </w:r>
    </w:p>
    <w:p w:rsidR="003C2121" w:rsidRPr="000121AB" w:rsidRDefault="003C2121" w:rsidP="007F0B1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21AB">
        <w:rPr>
          <w:rFonts w:ascii="Times New Roman" w:hAnsi="Times New Roman" w:cs="Times New Roman"/>
          <w:b/>
          <w:sz w:val="32"/>
          <w:szCs w:val="32"/>
        </w:rPr>
        <w:t>Проект по раздельному сбору отходов</w:t>
      </w:r>
    </w:p>
    <w:p w:rsidR="00EC719B" w:rsidRPr="000121AB" w:rsidRDefault="00954D76" w:rsidP="00EC719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0121AB">
        <w:rPr>
          <w:rFonts w:ascii="Times New Roman" w:hAnsi="Times New Roman" w:cs="Times New Roman"/>
          <w:b/>
          <w:sz w:val="40"/>
          <w:szCs w:val="40"/>
        </w:rPr>
        <w:t>«</w:t>
      </w:r>
      <w:r w:rsidR="00EC719B" w:rsidRPr="000121AB">
        <w:rPr>
          <w:rFonts w:ascii="Times New Roman" w:hAnsi="Times New Roman" w:cs="Times New Roman"/>
          <w:b/>
          <w:sz w:val="40"/>
          <w:szCs w:val="40"/>
        </w:rPr>
        <w:t>Твой мусор ещё пригодится – поможем ему разделиться!</w:t>
      </w:r>
      <w:r w:rsidR="000121AB">
        <w:rPr>
          <w:rFonts w:ascii="Times New Roman" w:hAnsi="Times New Roman" w:cs="Times New Roman"/>
          <w:b/>
          <w:sz w:val="40"/>
          <w:szCs w:val="40"/>
        </w:rPr>
        <w:t>»</w:t>
      </w:r>
    </w:p>
    <w:p w:rsidR="00EC719B" w:rsidRDefault="00EC719B" w:rsidP="007F0B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2121" w:rsidRDefault="001B5775" w:rsidP="007F0B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121AB">
        <w:rPr>
          <w:rFonts w:ascii="Times New Roman" w:hAnsi="Times New Roman" w:cs="Times New Roman"/>
          <w:b/>
          <w:sz w:val="40"/>
          <w:szCs w:val="40"/>
        </w:rPr>
        <w:t>Тулинова Дарья Сергеевна</w:t>
      </w:r>
      <w:r w:rsidR="00954D76">
        <w:rPr>
          <w:rFonts w:ascii="Times New Roman" w:hAnsi="Times New Roman" w:cs="Times New Roman"/>
          <w:b/>
          <w:sz w:val="40"/>
          <w:szCs w:val="40"/>
        </w:rPr>
        <w:t>,</w:t>
      </w:r>
      <w:r w:rsidR="00EF518D" w:rsidRPr="000121AB">
        <w:rPr>
          <w:rFonts w:ascii="Times New Roman" w:hAnsi="Times New Roman" w:cs="Times New Roman"/>
          <w:b/>
          <w:sz w:val="40"/>
          <w:szCs w:val="40"/>
        </w:rPr>
        <w:t xml:space="preserve"> 5 лет</w:t>
      </w:r>
    </w:p>
    <w:p w:rsidR="00954D76" w:rsidRDefault="00954D76" w:rsidP="007F0B1B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954D76" w:rsidRPr="00954D76" w:rsidRDefault="00954D76" w:rsidP="007F0B1B">
      <w:pPr>
        <w:jc w:val="center"/>
        <w:rPr>
          <w:rFonts w:ascii="Times New Roman" w:hAnsi="Times New Roman" w:cs="Times New Roman"/>
          <w:sz w:val="28"/>
          <w:szCs w:val="28"/>
        </w:rPr>
      </w:pPr>
      <w:r w:rsidRPr="00954D76">
        <w:rPr>
          <w:rFonts w:ascii="Times New Roman" w:hAnsi="Times New Roman" w:cs="Times New Roman"/>
          <w:sz w:val="28"/>
          <w:szCs w:val="28"/>
        </w:rPr>
        <w:t xml:space="preserve">МКДОУ </w:t>
      </w:r>
      <w:proofErr w:type="spellStart"/>
      <w:r w:rsidRPr="00954D76">
        <w:rPr>
          <w:rFonts w:ascii="Times New Roman" w:hAnsi="Times New Roman" w:cs="Times New Roman"/>
          <w:sz w:val="28"/>
          <w:szCs w:val="28"/>
        </w:rPr>
        <w:t>Бутурлиновский</w:t>
      </w:r>
      <w:proofErr w:type="spellEnd"/>
      <w:r w:rsidRPr="00954D76">
        <w:rPr>
          <w:rFonts w:ascii="Times New Roman" w:hAnsi="Times New Roman" w:cs="Times New Roman"/>
          <w:sz w:val="28"/>
          <w:szCs w:val="28"/>
        </w:rPr>
        <w:t xml:space="preserve"> детский сад №10</w:t>
      </w:r>
    </w:p>
    <w:p w:rsidR="007F0B1B" w:rsidRDefault="007F0B1B" w:rsidP="007F0B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B1B" w:rsidRDefault="007F0B1B" w:rsidP="007F0B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B1B" w:rsidRDefault="007F0B1B" w:rsidP="007F0B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B1B" w:rsidRDefault="007F0B1B" w:rsidP="007F0B1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2055C" w:rsidRDefault="0092055C" w:rsidP="007F0B1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2055C" w:rsidRPr="0092055C" w:rsidRDefault="0092055C" w:rsidP="007F0B1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F0B1B" w:rsidRDefault="007F0B1B" w:rsidP="007F0B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B1B" w:rsidRDefault="007F0B1B" w:rsidP="00EC719B">
      <w:pPr>
        <w:rPr>
          <w:rFonts w:ascii="Times New Roman" w:hAnsi="Times New Roman" w:cs="Times New Roman"/>
          <w:sz w:val="28"/>
          <w:szCs w:val="28"/>
        </w:rPr>
      </w:pPr>
    </w:p>
    <w:p w:rsidR="007F0B1B" w:rsidRDefault="007F0B1B" w:rsidP="00EC71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 проекта</w:t>
      </w:r>
    </w:p>
    <w:p w:rsidR="000121AB" w:rsidRDefault="000121AB" w:rsidP="00EC71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0B1B" w:rsidRDefault="003C2121" w:rsidP="00EC71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775">
        <w:rPr>
          <w:rFonts w:ascii="Times New Roman" w:hAnsi="Times New Roman" w:cs="Times New Roman"/>
          <w:b/>
          <w:sz w:val="28"/>
          <w:szCs w:val="28"/>
        </w:rPr>
        <w:t>Твой мусор ещё</w:t>
      </w:r>
      <w:r w:rsidR="00EC719B" w:rsidRPr="001B5775">
        <w:rPr>
          <w:rFonts w:ascii="Times New Roman" w:hAnsi="Times New Roman" w:cs="Times New Roman"/>
          <w:b/>
          <w:sz w:val="28"/>
          <w:szCs w:val="28"/>
        </w:rPr>
        <w:t xml:space="preserve"> пригодится – поможем ему разделиться!</w:t>
      </w:r>
    </w:p>
    <w:p w:rsidR="000121AB" w:rsidRPr="001B5775" w:rsidRDefault="000121AB" w:rsidP="00EC71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1AB" w:rsidRDefault="000121AB" w:rsidP="00EF5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6DE7" w:rsidRDefault="00876DE7" w:rsidP="00EF5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="006213DF">
        <w:rPr>
          <w:rFonts w:ascii="Times New Roman" w:hAnsi="Times New Roman" w:cs="Times New Roman"/>
          <w:sz w:val="28"/>
          <w:szCs w:val="28"/>
        </w:rPr>
        <w:t xml:space="preserve">: </w:t>
      </w:r>
      <w:r w:rsidR="000121AB">
        <w:rPr>
          <w:rFonts w:ascii="Times New Roman" w:hAnsi="Times New Roman" w:cs="Times New Roman"/>
          <w:sz w:val="28"/>
          <w:szCs w:val="28"/>
        </w:rPr>
        <w:t xml:space="preserve">Тулинова Дарья Сергеевна, </w:t>
      </w:r>
    </w:p>
    <w:p w:rsidR="00876DE7" w:rsidRPr="00876DE7" w:rsidRDefault="00876DE7" w:rsidP="00EF518D">
      <w:pPr>
        <w:spacing w:after="0" w:line="240" w:lineRule="auto"/>
        <w:rPr>
          <w:rFonts w:ascii="yandex-sans" w:hAnsi="yandex-sans"/>
          <w:color w:val="000000"/>
          <w:sz w:val="28"/>
          <w:szCs w:val="28"/>
          <w:shd w:val="clear" w:color="auto" w:fill="FFFFFF"/>
        </w:rPr>
      </w:pPr>
      <w:r w:rsidRPr="00876DE7">
        <w:rPr>
          <w:rFonts w:ascii="yandex-sans" w:hAnsi="yandex-sans"/>
          <w:color w:val="000000"/>
          <w:sz w:val="28"/>
          <w:szCs w:val="28"/>
          <w:shd w:val="clear" w:color="auto" w:fill="FFFFFF"/>
        </w:rPr>
        <w:t>12.01.2015</w:t>
      </w:r>
    </w:p>
    <w:p w:rsidR="00876DE7" w:rsidRPr="00876DE7" w:rsidRDefault="00876DE7" w:rsidP="00876DE7">
      <w:pPr>
        <w:spacing w:after="0" w:line="240" w:lineRule="auto"/>
        <w:rPr>
          <w:rFonts w:ascii="yandex-sans" w:hAnsi="yandex-sans"/>
          <w:color w:val="000000"/>
          <w:sz w:val="28"/>
          <w:szCs w:val="28"/>
          <w:shd w:val="clear" w:color="auto" w:fill="FFFFFF"/>
        </w:rPr>
      </w:pPr>
      <w:r w:rsidRPr="00876DE7">
        <w:rPr>
          <w:rFonts w:ascii="yandex-sans" w:hAnsi="yandex-sans"/>
          <w:color w:val="000000"/>
          <w:sz w:val="28"/>
          <w:szCs w:val="28"/>
          <w:shd w:val="clear" w:color="auto" w:fill="FFFFFF"/>
        </w:rPr>
        <w:t>397504</w:t>
      </w:r>
    </w:p>
    <w:p w:rsidR="000121AB" w:rsidRDefault="00876DE7" w:rsidP="00EF518D">
      <w:pPr>
        <w:spacing w:after="0" w:line="240" w:lineRule="auto"/>
        <w:rPr>
          <w:rFonts w:ascii="yandex-sans" w:hAnsi="yandex-sans"/>
          <w:color w:val="000000"/>
          <w:sz w:val="28"/>
          <w:szCs w:val="28"/>
          <w:shd w:val="clear" w:color="auto" w:fill="FFFFFF"/>
        </w:rPr>
      </w:pPr>
      <w:r w:rsidRPr="00876DE7">
        <w:rPr>
          <w:rFonts w:ascii="yandex-sans" w:hAnsi="yandex-sans"/>
          <w:color w:val="000000"/>
          <w:sz w:val="28"/>
          <w:szCs w:val="28"/>
          <w:shd w:val="clear" w:color="auto" w:fill="FFFFFF"/>
        </w:rPr>
        <w:t xml:space="preserve">Воронежская обл., </w:t>
      </w:r>
      <w:r w:rsidRPr="00876DE7">
        <w:rPr>
          <w:rFonts w:ascii="yandex-sans" w:hAnsi="yandex-sans"/>
          <w:color w:val="000000"/>
          <w:sz w:val="28"/>
          <w:szCs w:val="28"/>
          <w:shd w:val="clear" w:color="auto" w:fill="FFFFFF"/>
        </w:rPr>
        <w:t>г. Бутурлиновка, ул. Заводская, д.46А, кв.18.</w:t>
      </w:r>
    </w:p>
    <w:p w:rsidR="00876DE7" w:rsidRPr="00876DE7" w:rsidRDefault="00876DE7" w:rsidP="00EF5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  <w:shd w:val="clear" w:color="auto" w:fill="FFFFFF"/>
        </w:rPr>
        <w:t>+79081322297</w:t>
      </w:r>
      <w:bookmarkStart w:id="0" w:name="_GoBack"/>
      <w:bookmarkEnd w:id="0"/>
    </w:p>
    <w:p w:rsidR="000121AB" w:rsidRDefault="000121AB" w:rsidP="00EF5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5775" w:rsidRDefault="0005129A" w:rsidP="00EF5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518D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получение знаний об утилизации отходов, повышение экологической культуры, поиск нового применения вторичного сырья.</w:t>
      </w:r>
    </w:p>
    <w:p w:rsidR="000121AB" w:rsidRDefault="000121AB" w:rsidP="00EF5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29A" w:rsidRDefault="006F65E6" w:rsidP="00EF5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518D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5129A">
        <w:rPr>
          <w:rFonts w:ascii="Times New Roman" w:hAnsi="Times New Roman" w:cs="Times New Roman"/>
          <w:sz w:val="28"/>
          <w:szCs w:val="28"/>
        </w:rPr>
        <w:t>ознакомиться</w:t>
      </w:r>
      <w:r>
        <w:rPr>
          <w:rFonts w:ascii="Times New Roman" w:hAnsi="Times New Roman" w:cs="Times New Roman"/>
          <w:sz w:val="28"/>
          <w:szCs w:val="28"/>
        </w:rPr>
        <w:t xml:space="preserve"> с проблемой мусора в нашем районе.</w:t>
      </w:r>
    </w:p>
    <w:p w:rsidR="00EF518D" w:rsidRDefault="00EF518D" w:rsidP="00EF5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Понять, зачем нужно разделять мусор.</w:t>
      </w:r>
    </w:p>
    <w:p w:rsidR="006F65E6" w:rsidRDefault="00EF518D" w:rsidP="00EF5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Узнать, есть ли в нашем городе места сбора раздельного мусора, и выяснить, что с ним потом происходит.</w:t>
      </w:r>
    </w:p>
    <w:p w:rsidR="00EF518D" w:rsidRDefault="00EF518D" w:rsidP="00EF5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со способами сортировки мусора сверстников, родителей и жителей района.</w:t>
      </w:r>
    </w:p>
    <w:p w:rsidR="00EF518D" w:rsidRDefault="00EF518D" w:rsidP="00EF5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художественное применение мусору.</w:t>
      </w:r>
    </w:p>
    <w:p w:rsidR="00EF518D" w:rsidRDefault="00EF518D" w:rsidP="00EF5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Побудить в людях желание заботиться о родном городе.</w:t>
      </w:r>
    </w:p>
    <w:p w:rsidR="000121AB" w:rsidRDefault="000121AB" w:rsidP="00EF5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5775" w:rsidRDefault="00EF518D" w:rsidP="00EF5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518D">
        <w:rPr>
          <w:rFonts w:ascii="Times New Roman" w:hAnsi="Times New Roman" w:cs="Times New Roman"/>
          <w:b/>
          <w:sz w:val="28"/>
          <w:szCs w:val="28"/>
        </w:rPr>
        <w:t>Целевая аудитория проекта</w:t>
      </w:r>
      <w:r>
        <w:rPr>
          <w:rFonts w:ascii="Times New Roman" w:hAnsi="Times New Roman" w:cs="Times New Roman"/>
          <w:sz w:val="28"/>
          <w:szCs w:val="28"/>
        </w:rPr>
        <w:t xml:space="preserve">: воспитанники детского сада, их </w:t>
      </w:r>
      <w:r w:rsidR="000121AB">
        <w:rPr>
          <w:rFonts w:ascii="Times New Roman" w:hAnsi="Times New Roman" w:cs="Times New Roman"/>
          <w:sz w:val="28"/>
          <w:szCs w:val="28"/>
        </w:rPr>
        <w:t>родители, жители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21AB" w:rsidRDefault="000121AB" w:rsidP="00EF5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18D" w:rsidRDefault="00EF518D" w:rsidP="00EF5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3DF">
        <w:rPr>
          <w:rFonts w:ascii="Times New Roman" w:hAnsi="Times New Roman" w:cs="Times New Roman"/>
          <w:b/>
          <w:sz w:val="28"/>
          <w:szCs w:val="28"/>
        </w:rPr>
        <w:t>Сроки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13DF">
        <w:rPr>
          <w:rFonts w:ascii="Times New Roman" w:hAnsi="Times New Roman" w:cs="Times New Roman"/>
          <w:b/>
          <w:sz w:val="28"/>
          <w:szCs w:val="28"/>
        </w:rPr>
        <w:t>проекта</w:t>
      </w:r>
      <w:r w:rsidR="006B08B9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6B08B9">
        <w:rPr>
          <w:rFonts w:ascii="Times New Roman" w:hAnsi="Times New Roman" w:cs="Times New Roman"/>
          <w:sz w:val="28"/>
          <w:szCs w:val="28"/>
        </w:rPr>
        <w:t>долгосрочный</w:t>
      </w:r>
      <w:proofErr w:type="gramEnd"/>
    </w:p>
    <w:p w:rsidR="000121AB" w:rsidRDefault="000121AB" w:rsidP="00EF5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18D" w:rsidRDefault="00EF518D" w:rsidP="00EF5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3DF">
        <w:rPr>
          <w:rFonts w:ascii="Times New Roman" w:hAnsi="Times New Roman" w:cs="Times New Roman"/>
          <w:b/>
          <w:sz w:val="28"/>
          <w:szCs w:val="28"/>
        </w:rPr>
        <w:t>Начало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13DF">
        <w:rPr>
          <w:rFonts w:ascii="Times New Roman" w:hAnsi="Times New Roman" w:cs="Times New Roman"/>
          <w:b/>
          <w:sz w:val="28"/>
          <w:szCs w:val="28"/>
        </w:rPr>
        <w:t>проекта</w:t>
      </w:r>
      <w:r>
        <w:rPr>
          <w:rFonts w:ascii="Times New Roman" w:hAnsi="Times New Roman" w:cs="Times New Roman"/>
          <w:sz w:val="28"/>
          <w:szCs w:val="28"/>
        </w:rPr>
        <w:t>: октябрь 2019 года.</w:t>
      </w:r>
    </w:p>
    <w:p w:rsidR="000121AB" w:rsidRDefault="000121AB" w:rsidP="00EF5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3DF" w:rsidRDefault="006213DF" w:rsidP="00EF5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3DF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: Мой город Бутурлиновка – небольшой город в центре Воронежской области. Здесь много достопримечательностей, красивых мест, прекрасная природа. С каждым годом наш город становится все краше. Появляются новые места для отдыха. Мы с мамой и папой очень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любим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проводить время вместе в таких местах. </w:t>
      </w:r>
      <w:r w:rsidR="00E8622F">
        <w:rPr>
          <w:rFonts w:ascii="Times New Roman" w:hAnsi="Times New Roman" w:cs="Times New Roman"/>
          <w:sz w:val="28"/>
          <w:szCs w:val="28"/>
        </w:rPr>
        <w:t xml:space="preserve">Моя мама и папа, воспитатель в детском саду всегда говорят, что нужно беречь природу и не мусорить на улице. </w:t>
      </w:r>
      <w:r>
        <w:rPr>
          <w:rFonts w:ascii="Times New Roman" w:hAnsi="Times New Roman" w:cs="Times New Roman"/>
          <w:sz w:val="28"/>
          <w:szCs w:val="28"/>
        </w:rPr>
        <w:t>Гуляя по нашему городу я стала замечать, что во многих местах появились разноцветные урны для мусора, даже в моем детском саду. Неужели для красоты? Мама мне объяснила, что это для раздельного сбора мусора. Бу</w:t>
      </w:r>
      <w:r w:rsidR="00E8622F">
        <w:rPr>
          <w:rFonts w:ascii="Times New Roman" w:hAnsi="Times New Roman" w:cs="Times New Roman"/>
          <w:sz w:val="28"/>
          <w:szCs w:val="28"/>
        </w:rPr>
        <w:t>мага, пластик, металл, стекло, пищевые отходы – все это нельзя смешивать, а нужно выбрасывать отдельно. Для чего это нужно и что затем происходит с мусором, все ли знаю, что мусор нужн</w:t>
      </w:r>
      <w:r w:rsidR="00F754CF">
        <w:rPr>
          <w:rFonts w:ascii="Times New Roman" w:hAnsi="Times New Roman" w:cs="Times New Roman"/>
          <w:sz w:val="28"/>
          <w:szCs w:val="28"/>
        </w:rPr>
        <w:t>о разделять я и решила выяснить вместе с моим воспитателем Черненькой Ириной Васильевной.</w:t>
      </w:r>
    </w:p>
    <w:p w:rsidR="000121AB" w:rsidRDefault="000121AB" w:rsidP="00EF5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2996" w:rsidRPr="004E2996" w:rsidRDefault="004E2996" w:rsidP="00EF51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2996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:rsidR="004E2996" w:rsidRDefault="004E2996" w:rsidP="00EF5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разделять мусор, научить сверстников и родителей.</w:t>
      </w:r>
    </w:p>
    <w:p w:rsidR="004E2996" w:rsidRDefault="004E2996" w:rsidP="00EF5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регулярную работу по сдаче мусора в ДОУ.</w:t>
      </w:r>
    </w:p>
    <w:p w:rsidR="000121AB" w:rsidRDefault="000121AB" w:rsidP="00EF5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622F" w:rsidRPr="00D80925" w:rsidRDefault="009266AF" w:rsidP="004E29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0925">
        <w:rPr>
          <w:rFonts w:ascii="Times New Roman" w:hAnsi="Times New Roman" w:cs="Times New Roman"/>
          <w:b/>
          <w:sz w:val="28"/>
          <w:szCs w:val="28"/>
        </w:rPr>
        <w:t>Этапы проекта.</w:t>
      </w:r>
    </w:p>
    <w:p w:rsidR="009266AF" w:rsidRPr="00D80925" w:rsidRDefault="009266AF" w:rsidP="004E29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0925">
        <w:rPr>
          <w:rFonts w:ascii="Times New Roman" w:hAnsi="Times New Roman" w:cs="Times New Roman"/>
          <w:b/>
          <w:sz w:val="28"/>
          <w:szCs w:val="28"/>
          <w:lang w:val="en-US"/>
        </w:rPr>
        <w:t xml:space="preserve">I </w:t>
      </w:r>
      <w:r w:rsidRPr="00D80925">
        <w:rPr>
          <w:rFonts w:ascii="Times New Roman" w:hAnsi="Times New Roman" w:cs="Times New Roman"/>
          <w:b/>
          <w:sz w:val="28"/>
          <w:szCs w:val="28"/>
        </w:rPr>
        <w:t>этап</w:t>
      </w:r>
    </w:p>
    <w:p w:rsidR="009266AF" w:rsidRPr="009266AF" w:rsidRDefault="009266AF" w:rsidP="00EF5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4CF" w:rsidRDefault="00F754CF" w:rsidP="00EF518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5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первом этапе мы начали сбор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информации о мусо</w:t>
      </w:r>
      <w:r w:rsidR="00D56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ре, о способах сбора и о способах их перер</w:t>
      </w:r>
      <w:r w:rsidR="006B0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аботки.</w:t>
      </w:r>
    </w:p>
    <w:p w:rsidR="006B08B9" w:rsidRDefault="006B08B9" w:rsidP="00EF518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Подготовили с воспитателем контейнеры для сбора раздельного мусора в ДОУ для всех групп.</w:t>
      </w:r>
    </w:p>
    <w:p w:rsidR="006B08B9" w:rsidRDefault="006B08B9" w:rsidP="00EF518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Провели опрос жителей района с воспитателем «Знаете ли вы для чего мусор нужно собирать раздельно»</w:t>
      </w:r>
    </w:p>
    <w:p w:rsidR="00D56784" w:rsidRDefault="006B08B9" w:rsidP="00EF518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Провели поиск пунктов приема раздельного мусора.</w:t>
      </w:r>
    </w:p>
    <w:p w:rsidR="005562C6" w:rsidRDefault="005562C6" w:rsidP="00EF518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Подготовили материал для показа мод «Вторая жизнь пакетов»</w:t>
      </w:r>
    </w:p>
    <w:p w:rsidR="000121AB" w:rsidRDefault="000121AB" w:rsidP="00EF518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08B9" w:rsidRPr="00D80925" w:rsidRDefault="006B08B9" w:rsidP="004E299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8092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II</w:t>
      </w:r>
      <w:r w:rsidRPr="00D8092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этап</w:t>
      </w:r>
    </w:p>
    <w:p w:rsidR="006B08B9" w:rsidRDefault="006B08B9" w:rsidP="00EF518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Привлекли к проекту воспитанников детского сада и их родителей.</w:t>
      </w:r>
    </w:p>
    <w:p w:rsidR="006B08B9" w:rsidRDefault="006B08B9" w:rsidP="006B08B9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Беседы </w:t>
      </w:r>
      <w:r w:rsidR="001427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детьми</w:t>
      </w:r>
    </w:p>
    <w:p w:rsidR="005562C6" w:rsidRDefault="006B08B9" w:rsidP="006B08B9">
      <w:pPr>
        <w:pStyle w:val="a8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«Чистая планета»</w:t>
      </w:r>
    </w:p>
    <w:p w:rsidR="005562C6" w:rsidRDefault="006B08B9" w:rsidP="006B08B9">
      <w:pPr>
        <w:pStyle w:val="a8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«Не мусори»</w:t>
      </w:r>
    </w:p>
    <w:p w:rsidR="006B08B9" w:rsidRDefault="006B08B9" w:rsidP="006B08B9">
      <w:pPr>
        <w:pStyle w:val="a8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«Виды отходов»</w:t>
      </w:r>
      <w:r w:rsidR="005562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т.д.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B08B9" w:rsidRDefault="006B08B9" w:rsidP="006B08B9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Просмотр познавательных передач и мультфильмов</w:t>
      </w:r>
    </w:p>
    <w:p w:rsidR="005562C6" w:rsidRDefault="00142732" w:rsidP="006B08B9">
      <w:pPr>
        <w:pStyle w:val="a8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«Куда уходит мусор?»</w:t>
      </w:r>
    </w:p>
    <w:p w:rsidR="006B08B9" w:rsidRDefault="00142732" w:rsidP="006B08B9">
      <w:pPr>
        <w:pStyle w:val="a8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«Почему нужно убирать мусор»</w:t>
      </w:r>
    </w:p>
    <w:p w:rsidR="005562C6" w:rsidRDefault="00142732" w:rsidP="006B08B9">
      <w:pPr>
        <w:pStyle w:val="a8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«Каким бывает мусор»</w:t>
      </w:r>
    </w:p>
    <w:p w:rsidR="00142732" w:rsidRDefault="00142732" w:rsidP="006B08B9">
      <w:pPr>
        <w:pStyle w:val="a8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«Переработка мусора</w:t>
      </w:r>
      <w:r w:rsidR="004E2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вторая жизнь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142732" w:rsidRDefault="00142732" w:rsidP="00142732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Наблюдение за дворником</w:t>
      </w:r>
    </w:p>
    <w:p w:rsidR="00142732" w:rsidRDefault="00142732" w:rsidP="00142732">
      <w:pPr>
        <w:pStyle w:val="a8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Наблюдение за уборкой на субботнике в ДОУ</w:t>
      </w:r>
    </w:p>
    <w:p w:rsidR="00142732" w:rsidRDefault="00142732" w:rsidP="00142732">
      <w:pPr>
        <w:pStyle w:val="a8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Наблюдение за мусоровозом.</w:t>
      </w:r>
    </w:p>
    <w:p w:rsidR="005562C6" w:rsidRDefault="005562C6" w:rsidP="00142732">
      <w:pPr>
        <w:pStyle w:val="a8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Помощь в уборке площадки малышей.</w:t>
      </w:r>
    </w:p>
    <w:p w:rsidR="005562C6" w:rsidRDefault="00142732" w:rsidP="00142732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Экспериментирование воспитателя с детьми </w:t>
      </w:r>
    </w:p>
    <w:p w:rsidR="005562C6" w:rsidRDefault="00142732" w:rsidP="005562C6">
      <w:pPr>
        <w:pStyle w:val="a8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«Что бывает с мусором, если его закопать»</w:t>
      </w:r>
    </w:p>
    <w:p w:rsidR="005562C6" w:rsidRDefault="00142732" w:rsidP="005562C6">
      <w:pPr>
        <w:pStyle w:val="a8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«Тонет – не тонет»</w:t>
      </w:r>
    </w:p>
    <w:p w:rsidR="00142732" w:rsidRDefault="00142732" w:rsidP="005562C6">
      <w:pPr>
        <w:pStyle w:val="a8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5562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Какой пакет наносит меньше вреда природе – бумажный или пластиковый?»</w:t>
      </w:r>
    </w:p>
    <w:p w:rsidR="005562C6" w:rsidRDefault="004E2996" w:rsidP="00142732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5562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гры</w:t>
      </w:r>
    </w:p>
    <w:p w:rsidR="005562C6" w:rsidRDefault="005562C6" w:rsidP="005562C6">
      <w:pPr>
        <w:pStyle w:val="a8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«Сортируем мусор»</w:t>
      </w:r>
    </w:p>
    <w:p w:rsidR="005562C6" w:rsidRDefault="005562C6" w:rsidP="005562C6">
      <w:pPr>
        <w:pStyle w:val="a8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«Кто быстрее» </w:t>
      </w:r>
    </w:p>
    <w:p w:rsidR="005562C6" w:rsidRPr="00D80925" w:rsidRDefault="005562C6" w:rsidP="00D80925">
      <w:pPr>
        <w:pStyle w:val="a8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«Найди пластик» </w:t>
      </w:r>
    </w:p>
    <w:p w:rsidR="005562C6" w:rsidRDefault="005562C6" w:rsidP="005562C6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Художественное творчество</w:t>
      </w:r>
    </w:p>
    <w:p w:rsidR="005562C6" w:rsidRDefault="005562C6" w:rsidP="005562C6">
      <w:pPr>
        <w:pStyle w:val="a8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Рисование «Красивая планета»</w:t>
      </w:r>
    </w:p>
    <w:p w:rsidR="005562C6" w:rsidRDefault="005562C6" w:rsidP="005562C6">
      <w:pPr>
        <w:pStyle w:val="a8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Нетрадиционное рисование мятой бумагой «Куча мусора в лесу»</w:t>
      </w:r>
    </w:p>
    <w:p w:rsidR="005562C6" w:rsidRDefault="005562C6" w:rsidP="005562C6">
      <w:pPr>
        <w:pStyle w:val="a8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«Построй мусорный завод из конструктора»</w:t>
      </w:r>
    </w:p>
    <w:p w:rsidR="005562C6" w:rsidRDefault="005562C6" w:rsidP="005562C6">
      <w:pPr>
        <w:pStyle w:val="a8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Конструирование из пластиковых крышечек</w:t>
      </w:r>
      <w:r w:rsidR="00D809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«Цветок»</w:t>
      </w:r>
    </w:p>
    <w:p w:rsidR="005562C6" w:rsidRDefault="00D80925" w:rsidP="004E2996">
      <w:pPr>
        <w:pStyle w:val="a8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Лепка из пластилина и контейнеров киндер-сюрприз «Птичка»</w:t>
      </w:r>
    </w:p>
    <w:p w:rsidR="000121AB" w:rsidRPr="004E2996" w:rsidRDefault="000121AB" w:rsidP="004E2996">
      <w:pPr>
        <w:pStyle w:val="a8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0925" w:rsidRPr="004E2996" w:rsidRDefault="00D80925" w:rsidP="004E299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E29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Работа с родителями</w:t>
      </w:r>
    </w:p>
    <w:p w:rsidR="00F754CF" w:rsidRDefault="00D80925" w:rsidP="00EF518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Консультации «Воспитывайте в детях экологическую культуру»</w:t>
      </w:r>
    </w:p>
    <w:p w:rsidR="00B668D5" w:rsidRDefault="00B668D5" w:rsidP="00EF518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«Раздельный мусор»</w:t>
      </w:r>
    </w:p>
    <w:p w:rsidR="00B668D5" w:rsidRDefault="00B668D5" w:rsidP="00EF518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Акция «Сдай батарейку – спаси планету»</w:t>
      </w:r>
      <w:r w:rsidR="00215D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«Разделяй и умножай»</w:t>
      </w:r>
    </w:p>
    <w:p w:rsidR="00B668D5" w:rsidRDefault="00B668D5" w:rsidP="00EF518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«Не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знаешь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делать с раздельным мусором – неси к нам. Стекло, металл, пластик. Макулатура»</w:t>
      </w:r>
    </w:p>
    <w:p w:rsidR="00B668D5" w:rsidRDefault="00B668D5" w:rsidP="00EF518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 между группами ДОУ «Сбор макулатуры»</w:t>
      </w:r>
    </w:p>
    <w:p w:rsidR="00B668D5" w:rsidRDefault="00B668D5" w:rsidP="00EF518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Листовки для родителей и жителей района «Разделяй мусор правильно»</w:t>
      </w:r>
    </w:p>
    <w:p w:rsidR="000121AB" w:rsidRDefault="000121AB" w:rsidP="00EF518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668D5" w:rsidRDefault="00B668D5" w:rsidP="004E299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E29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III</w:t>
      </w:r>
      <w:r w:rsidRPr="00B6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E29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этап</w:t>
      </w:r>
    </w:p>
    <w:p w:rsidR="00B668D5" w:rsidRDefault="00B668D5" w:rsidP="00EF518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Выставка поделок из бросового материала.</w:t>
      </w:r>
    </w:p>
    <w:p w:rsidR="00B668D5" w:rsidRDefault="00B668D5" w:rsidP="00EF518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 мод  «Вторая жизнь пакетов»</w:t>
      </w:r>
    </w:p>
    <w:p w:rsidR="00B668D5" w:rsidRDefault="00B668D5" w:rsidP="00EF518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Сдача собранных отходов в пункты приема.</w:t>
      </w:r>
    </w:p>
    <w:p w:rsidR="000121AB" w:rsidRDefault="000121AB" w:rsidP="00EF518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668D5" w:rsidRDefault="00B668D5" w:rsidP="004E299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548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Вывод</w:t>
      </w:r>
    </w:p>
    <w:p w:rsidR="00B668D5" w:rsidRDefault="00B668D5" w:rsidP="00EF518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реализации проекта мною был сделан вывод, что жители не достаточно проинформированы и привлечены к раздельному сбору отходов. </w:t>
      </w:r>
    </w:p>
    <w:p w:rsidR="00F95483" w:rsidRDefault="00F95483" w:rsidP="00EF518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родители и дети нашего детского сада очень активно принимают участие в проекте, и в конце каждого месяца наш детский сад собирает большой объем макулатуры, пластика и металла и стекла и батареек для последующей сдачи в пункты приема. В нашем городе было найдено </w:t>
      </w:r>
      <w:r w:rsidR="0049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мест сбора макулатуры, в последствии она отправляется в город Бобров, 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туда в «Воронеж-картон»</w:t>
      </w:r>
      <w:r w:rsidR="0049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Пластик, стекло и металл попадает на завод города Воронеж «</w:t>
      </w:r>
      <w:proofErr w:type="spellStart"/>
      <w:r w:rsidR="0049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Вторбаза</w:t>
      </w:r>
      <w:proofErr w:type="spellEnd"/>
      <w:r w:rsidR="0049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полимер», или «</w:t>
      </w:r>
      <w:proofErr w:type="spellStart"/>
      <w:r w:rsidR="0049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Экотрейдресурс</w:t>
      </w:r>
      <w:proofErr w:type="spellEnd"/>
      <w:r w:rsidR="0049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proofErr w:type="gramStart"/>
      <w:r w:rsidR="0049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End"/>
      <w:r w:rsidR="0049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же в городе Воронеж находится еще несколько пунктов приема сырья, их можно найти в интернете </w:t>
      </w:r>
      <w:hyperlink r:id="rId6" w:history="1">
        <w:r w:rsidR="00493DCC" w:rsidRPr="0086116E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https://recyclemap.ru/</w:t>
        </w:r>
      </w:hyperlink>
      <w:r w:rsidR="00414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9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А вот с батарейками дело обстоит сложнее. В нашем городе их </w:t>
      </w:r>
      <w:proofErr w:type="gramStart"/>
      <w:r w:rsidR="0049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 где</w:t>
      </w:r>
      <w:proofErr w:type="gramEnd"/>
      <w:r w:rsidR="0049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принимают. Нужно везти в город Воронеж в магазин Эльдорадо, </w:t>
      </w:r>
      <w:r w:rsidR="00414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proofErr w:type="gramStart"/>
      <w:r w:rsidR="00414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proofErr w:type="gramEnd"/>
      <w:r w:rsidR="00414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туда они попадают на Завод в город Челябинск или в город Ярославль. </w:t>
      </w:r>
    </w:p>
    <w:p w:rsidR="0041494D" w:rsidRDefault="0041494D" w:rsidP="00EF518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Выяснилось 2 проблемы:1</w:t>
      </w:r>
    </w:p>
    <w:p w:rsidR="0041494D" w:rsidRDefault="0041494D" w:rsidP="0041494D">
      <w:pPr>
        <w:pStyle w:val="a8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4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научить людей правильно разделять мусор</w:t>
      </w:r>
    </w:p>
    <w:p w:rsidR="0041494D" w:rsidRDefault="0041494D" w:rsidP="0041494D">
      <w:pPr>
        <w:pStyle w:val="a8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Организовать в м</w:t>
      </w:r>
      <w:r w:rsidR="004E2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алых городах пункты приема раздельного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мусора.</w:t>
      </w:r>
    </w:p>
    <w:p w:rsidR="000121AB" w:rsidRDefault="000121AB" w:rsidP="000121AB">
      <w:pPr>
        <w:pStyle w:val="a8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E2996" w:rsidRDefault="004E2996" w:rsidP="004E299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E29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Достигнутые результаты</w:t>
      </w:r>
    </w:p>
    <w:p w:rsidR="004E2996" w:rsidRDefault="004E2996" w:rsidP="004E299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Я, воспитанники ДОУ, родители и жители района теперь знают почти все о раздельном сборе мусора.</w:t>
      </w:r>
    </w:p>
    <w:p w:rsidR="004E2996" w:rsidRDefault="00215D82" w:rsidP="00215D8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месяц наш детский сад собирает около 100 кг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акулатуры, около 20 кг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ластика, 40 кг. железа и стекла, 3 кг. батареек.</w:t>
      </w:r>
    </w:p>
    <w:p w:rsidR="00215D82" w:rsidRDefault="00215D82" w:rsidP="00215D8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21AB" w:rsidRDefault="000121AB" w:rsidP="00215D8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21AB" w:rsidRDefault="000121AB" w:rsidP="00215D8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21AB" w:rsidRDefault="000121AB" w:rsidP="00215D8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21AB" w:rsidRDefault="000121AB" w:rsidP="00215D8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76DE7" w:rsidRDefault="00876DE7" w:rsidP="000121AB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876DE7" w:rsidRDefault="00876DE7" w:rsidP="000121AB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D80925" w:rsidRDefault="000121AB" w:rsidP="000121AB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0121AB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Приложения</w:t>
      </w:r>
    </w:p>
    <w:p w:rsidR="00876DE7" w:rsidRPr="00876DE7" w:rsidRDefault="00876DE7" w:rsidP="00876DE7">
      <w:pPr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hyperlink r:id="rId7" w:history="1">
        <w:r w:rsidRPr="00876DE7">
          <w:rPr>
            <w:rStyle w:val="a5"/>
            <w:rFonts w:ascii="Times New Roman" w:hAnsi="Times New Roman" w:cs="Times New Roman"/>
            <w:sz w:val="28"/>
            <w:szCs w:val="28"/>
          </w:rPr>
          <w:t>https://62mkdou10.ucoz.ru/</w:t>
        </w:r>
      </w:hyperlink>
    </w:p>
    <w:p w:rsidR="00876DE7" w:rsidRPr="00876DE7" w:rsidRDefault="00876DE7" w:rsidP="00876DE7">
      <w:pPr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876DE7">
        <w:rPr>
          <w:rStyle w:val="a5"/>
          <w:rFonts w:ascii="Times New Roman" w:hAnsi="Times New Roman" w:cs="Times New Roman"/>
          <w:sz w:val="28"/>
          <w:szCs w:val="28"/>
        </w:rPr>
        <w:t>https://ok.ru/mkdoubuturlinov.detskysad10</w:t>
      </w:r>
    </w:p>
    <w:p w:rsidR="000121AB" w:rsidRPr="00876DE7" w:rsidRDefault="000121AB" w:rsidP="00876D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8" w:history="1">
        <w:r w:rsidRPr="00876DE7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https://62mkdou10.ucoz.ru/index/ehkoljata_doshkoljata/0-167</w:t>
        </w:r>
      </w:hyperlink>
    </w:p>
    <w:p w:rsidR="00876DE7" w:rsidRDefault="00876DE7" w:rsidP="000121AB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E87967" w:rsidRDefault="00E87967" w:rsidP="000121AB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2F1E25" w:rsidRDefault="002F1E25" w:rsidP="000121AB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>
        <w:rPr>
          <w:noProof/>
        </w:rPr>
        <w:drawing>
          <wp:inline distT="0" distB="0" distL="0" distR="0" wp14:anchorId="731CFD59" wp14:editId="3A302B28">
            <wp:extent cx="5940425" cy="4455160"/>
            <wp:effectExtent l="0" t="0" r="0" b="0"/>
            <wp:docPr id="1" name="Рисунок 1" descr="http://xn--80ajahhaunok0ap1ajsq9i.xn--p1ai/web/upload/cke/dfe97c4ae3b466b7e542845a7e5859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jahhaunok0ap1ajsq9i.xn--p1ai/web/upload/cke/dfe97c4ae3b466b7e542845a7e58593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967" w:rsidRDefault="00E87967" w:rsidP="000121AB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9B0CE76" wp14:editId="7EED45FA">
            <wp:extent cx="3177107" cy="2543175"/>
            <wp:effectExtent l="0" t="0" r="0" b="0"/>
            <wp:docPr id="44" name="Рисунок 44" descr="https://sun9-47.userapi.com/c855528/v855528394/12c46b/zMItlCqXZ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47.userapi.com/c855528/v855528394/12c46b/zMItlCqXZv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544" cy="254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873653" wp14:editId="1E3BE2F9">
            <wp:extent cx="3086100" cy="2470327"/>
            <wp:effectExtent l="0" t="0" r="0" b="0"/>
            <wp:docPr id="47" name="Рисунок 47" descr="https://sun9-21.userapi.com/c855528/v855528394/12c461/s3fDvHCiP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21.userapi.com/c855528/v855528394/12c461/s3fDvHCiPB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71" cy="247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1AB" w:rsidRPr="000121AB" w:rsidRDefault="000121AB" w:rsidP="000121AB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D80925" w:rsidRDefault="00D80925" w:rsidP="000121AB">
      <w:pPr>
        <w:spacing w:after="0" w:line="240" w:lineRule="auto"/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21AB" w:rsidRDefault="00631FDE" w:rsidP="00E87967">
      <w:pPr>
        <w:spacing w:after="0" w:line="240" w:lineRule="auto"/>
        <w:ind w:left="-1134"/>
        <w:jc w:val="center"/>
        <w:rPr>
          <w:rFonts w:ascii="Arial" w:hAnsi="Arial" w:cs="Arial"/>
          <w:color w:val="333333"/>
          <w:sz w:val="18"/>
          <w:szCs w:val="18"/>
        </w:rPr>
      </w:pPr>
      <w:r>
        <w:rPr>
          <w:noProof/>
        </w:rPr>
        <w:drawing>
          <wp:inline distT="0" distB="0" distL="0" distR="0" wp14:anchorId="7ABE4336" wp14:editId="702557F7">
            <wp:extent cx="2638425" cy="2638425"/>
            <wp:effectExtent l="0" t="0" r="0" b="0"/>
            <wp:docPr id="21" name="Рисунок 21" descr="https://62mkdou10.ucoz.ru/_si/0/s0605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62mkdou10.ucoz.ru/_si/0/s060501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624" cy="264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AC878E" wp14:editId="6CD930EB">
            <wp:extent cx="3543104" cy="2657475"/>
            <wp:effectExtent l="0" t="0" r="0" b="0"/>
            <wp:docPr id="24" name="Рисунок 24" descr="https://62mkdou10.ucoz.ru/_si/0/s7380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62mkdou10.ucoz.ru/_si/0/s738015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253" cy="265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1AB" w:rsidRDefault="000121AB" w:rsidP="000121AB">
      <w:pPr>
        <w:spacing w:after="0" w:line="240" w:lineRule="auto"/>
        <w:ind w:left="-1134"/>
        <w:rPr>
          <w:rFonts w:ascii="Arial" w:hAnsi="Arial" w:cs="Arial"/>
          <w:color w:val="333333"/>
          <w:sz w:val="18"/>
          <w:szCs w:val="18"/>
        </w:rPr>
      </w:pPr>
    </w:p>
    <w:p w:rsidR="00631FDE" w:rsidRPr="00A24061" w:rsidRDefault="00631FDE" w:rsidP="00E87967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 wp14:anchorId="759C3465" wp14:editId="0492F358">
            <wp:extent cx="3257550" cy="2035901"/>
            <wp:effectExtent l="0" t="0" r="0" b="0"/>
            <wp:docPr id="27" name="Рисунок 27" descr="https://62mkdou10.ucoz.ru/_si/0/s20433069.jpg">
              <a:hlinkClick xmlns:a="http://schemas.openxmlformats.org/drawingml/2006/main" r:id="rId14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62mkdou10.ucoz.ru/_si/0/s20433069.jpg">
                      <a:hlinkClick r:id="rId14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495" cy="204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582E9E2B" wp14:editId="0F76CDF0">
            <wp:extent cx="3257555" cy="2035905"/>
            <wp:effectExtent l="0" t="0" r="0" b="0"/>
            <wp:docPr id="28" name="Рисунок 28" descr="https://62mkdou10.ucoz.ru/_si/0/s54320805.jpg">
              <a:hlinkClick xmlns:a="http://schemas.openxmlformats.org/drawingml/2006/main" r:id="rId16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62mkdou10.ucoz.ru/_si/0/s54320805.jpg">
                      <a:hlinkClick r:id="rId16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238" cy="204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5BC71C65" wp14:editId="00992EFA">
            <wp:extent cx="2981325" cy="2235835"/>
            <wp:effectExtent l="0" t="0" r="0" b="0"/>
            <wp:docPr id="29" name="Рисунок 29" descr="https://62mkdou10.ucoz.ru/_si/0/s46484399.jpg">
              <a:hlinkClick xmlns:a="http://schemas.openxmlformats.org/drawingml/2006/main" r:id="rId18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62mkdou10.ucoz.ru/_si/0/s46484399.jpg">
                      <a:hlinkClick r:id="rId18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975" cy="223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0FABEFF6" wp14:editId="52215A41">
            <wp:extent cx="3490076" cy="2181225"/>
            <wp:effectExtent l="0" t="0" r="0" b="0"/>
            <wp:docPr id="33" name="Рисунок 33" descr="https://62mkdou10.ucoz.ru/_si/0/s78775373.jpg">
              <a:hlinkClick xmlns:a="http://schemas.openxmlformats.org/drawingml/2006/main" r:id="rId20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62mkdou10.ucoz.ru/_si/0/s78775373.jpg">
                      <a:hlinkClick r:id="rId20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943" cy="218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FDE" w:rsidRDefault="00631FDE" w:rsidP="000121AB">
      <w:pPr>
        <w:pStyle w:val="a3"/>
        <w:spacing w:after="0" w:afterAutospacing="0"/>
        <w:ind w:left="-1134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</w:t>
      </w:r>
    </w:p>
    <w:p w:rsidR="00631FDE" w:rsidRDefault="00876DE7" w:rsidP="00E87967">
      <w:pPr>
        <w:spacing w:after="0" w:line="240" w:lineRule="auto"/>
        <w:ind w:left="-1134"/>
        <w:jc w:val="center"/>
      </w:pPr>
      <w:hyperlink r:id="rId22" w:tgtFrame="_blank" w:history="1">
        <w:r w:rsidR="00631FDE" w:rsidRPr="00631FDE">
          <w:rPr>
            <w:rFonts w:ascii="Arial" w:eastAsia="Times New Roman" w:hAnsi="Arial" w:cs="Arial"/>
            <w:color w:val="2A5885"/>
            <w:sz w:val="20"/>
            <w:szCs w:val="20"/>
            <w:shd w:val="clear" w:color="auto" w:fill="FFFFFF"/>
          </w:rPr>
          <w:br/>
        </w:r>
      </w:hyperlink>
      <w:r w:rsidR="004D4828" w:rsidRPr="004D4828">
        <w:t xml:space="preserve"> </w:t>
      </w:r>
      <w:r w:rsidR="004D4828">
        <w:rPr>
          <w:noProof/>
        </w:rPr>
        <w:drawing>
          <wp:inline distT="0" distB="0" distL="0" distR="0" wp14:anchorId="4069209F" wp14:editId="1C154536">
            <wp:extent cx="3086100" cy="2314575"/>
            <wp:effectExtent l="0" t="0" r="0" b="0"/>
            <wp:docPr id="41" name="Рисунок 41" descr="https://sun9-13.userapi.com/c855528/v855528394/12c4a0/AgG-Tm5i0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13.userapi.com/c855528/v855528394/12c4a0/AgG-Tm5i04g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97" cy="231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828" w:rsidRPr="004D4828">
        <w:t xml:space="preserve"> </w:t>
      </w:r>
      <w:r w:rsidR="004D4828">
        <w:rPr>
          <w:noProof/>
        </w:rPr>
        <w:drawing>
          <wp:inline distT="0" distB="0" distL="0" distR="0" wp14:anchorId="770CED19" wp14:editId="45F0D909">
            <wp:extent cx="3086100" cy="2314575"/>
            <wp:effectExtent l="0" t="0" r="0" b="0"/>
            <wp:docPr id="38" name="Рисунок 38" descr="https://sun9-67.userapi.com/c200520/v200520610/8ff3/zv5LU5X2P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67.userapi.com/c200520/v200520610/8ff3/zv5LU5X2PFs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52" cy="231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0B" w:rsidRDefault="00093E0B" w:rsidP="00A24061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093E0B" w:rsidRDefault="00093E0B" w:rsidP="00E87967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C6CD3A" wp14:editId="5EBC1AD6">
            <wp:extent cx="3162300" cy="3162300"/>
            <wp:effectExtent l="0" t="0" r="0" b="0"/>
            <wp:docPr id="50" name="Рисунок 50" descr="https://sun9-41.userapi.com/c851036/v851036208/1f7608/nP0CkFW-d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41.userapi.com/c851036/v851036208/1f7608/nP0CkFW-d_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11" cy="316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58365C" wp14:editId="292A3546">
            <wp:extent cx="3162300" cy="3162300"/>
            <wp:effectExtent l="0" t="0" r="0" b="0"/>
            <wp:docPr id="53" name="Рисунок 53" descr="https://sun9-9.userapi.com/c851036/v851036208/1f75ff/Kq-G9fD6P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9.userapi.com/c851036/v851036208/1f75ff/Kq-G9fD6Pzc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11" cy="316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0B" w:rsidRDefault="00093E0B" w:rsidP="00E87967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9B0755" wp14:editId="79753845">
            <wp:extent cx="3276599" cy="2457450"/>
            <wp:effectExtent l="0" t="0" r="0" b="0"/>
            <wp:docPr id="56" name="Рисунок 56" descr="https://sun9-20.userapi.com/c855624/v855624064/136221/uplGrNw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20.userapi.com/c855624/v855624064/136221/uplGrNwDe_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305" cy="245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C35F83" wp14:editId="0333D11A">
            <wp:extent cx="3276600" cy="2457450"/>
            <wp:effectExtent l="0" t="0" r="0" b="0"/>
            <wp:docPr id="59" name="Рисунок 59" descr="https://sun9-62.userapi.com/c855628/v855628064/131f08/JkT8RmaVU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62.userapi.com/c855628/v855628064/131f08/JkT8RmaVUN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50" cy="245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0B" w:rsidRDefault="00093E0B" w:rsidP="000121AB">
      <w:pPr>
        <w:spacing w:after="0" w:line="240" w:lineRule="auto"/>
        <w:ind w:left="-1134"/>
        <w:rPr>
          <w:noProof/>
        </w:rPr>
      </w:pPr>
    </w:p>
    <w:p w:rsidR="00093E0B" w:rsidRDefault="00093E0B" w:rsidP="00E87967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CCDC61" wp14:editId="772F549E">
            <wp:extent cx="4276725" cy="4276725"/>
            <wp:effectExtent l="0" t="0" r="0" b="0"/>
            <wp:docPr id="62" name="Рисунок 62" descr="https://sun9-17.userapi.com/c851236/v851236066/1e9615/_zD4unDGR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9-17.userapi.com/c851236/v851236066/1e9615/_zD4unDGROE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441" cy="427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C60B34" wp14:editId="21A89B7D">
            <wp:extent cx="5397500" cy="4048125"/>
            <wp:effectExtent l="0" t="0" r="0" b="0"/>
            <wp:docPr id="68" name="Рисунок 68" descr="https://sun9-23.userapi.com/c857736/v857736228/a9008/Un3ua578H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un9-23.userapi.com/c857736/v857736228/a9008/Un3ua578HV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17" cy="404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0B" w:rsidRDefault="002F1E25" w:rsidP="00E87967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799F0F" wp14:editId="72D7D8C4">
            <wp:extent cx="2886075" cy="2886075"/>
            <wp:effectExtent l="0" t="0" r="0" b="0"/>
            <wp:docPr id="2" name="Рисунок 2" descr="http://xn--80ajahhaunok0ap1ajsq9i.xn--p1ai/web/upload/cke/67b74bd7d71c4f68d71096b83918459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80ajahhaunok0ap1ajsq9i.xn--p1ai/web/upload/cke/67b74bd7d71c4f68d71096b83918459d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3" cy="288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A3BAA2" wp14:editId="6D3BB430">
            <wp:extent cx="3619500" cy="2714625"/>
            <wp:effectExtent l="0" t="0" r="0" b="0"/>
            <wp:docPr id="3" name="Рисунок 3" descr="http://xn--80ajahhaunok0ap1ajsq9i.xn--p1ai/web/upload/cke/19e4e2d0ba2c3822e02fa3174f1866f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80ajahhaunok0ap1ajsq9i.xn--p1ai/web/upload/cke/19e4e2d0ba2c3822e02fa3174f1866f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094" cy="272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E25" w:rsidRDefault="002F1E25" w:rsidP="00E87967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99726F" wp14:editId="01461234">
            <wp:extent cx="3093244" cy="4124325"/>
            <wp:effectExtent l="0" t="0" r="0" b="0"/>
            <wp:docPr id="4" name="Рисунок 4" descr="http://xn--80ajahhaunok0ap1ajsq9i.xn--p1ai/web/upload/cke/f916309c1b82c25cbf57c92b2d0a24f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80ajahhaunok0ap1ajsq9i.xn--p1ai/web/upload/cke/f916309c1b82c25cbf57c92b2d0a24f5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67" cy="412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49D7DF" wp14:editId="75E69A58">
            <wp:extent cx="3114673" cy="4152900"/>
            <wp:effectExtent l="0" t="0" r="0" b="0"/>
            <wp:docPr id="5" name="Рисунок 5" descr="http://xn--80ajahhaunok0ap1ajsq9i.xn--p1ai/web/upload/cke/7c1548f9e9ba7c12436e72b3bdd1c0f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80ajahhaunok0ap1ajsq9i.xn--p1ai/web/upload/cke/7c1548f9e9ba7c12436e72b3bdd1c0f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144" cy="416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E25" w:rsidRDefault="002F1E25" w:rsidP="00E87967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41D1F3" wp14:editId="78BB3576">
            <wp:extent cx="5515275" cy="4133850"/>
            <wp:effectExtent l="0" t="0" r="0" b="0"/>
            <wp:docPr id="6" name="Рисунок 6" descr="http://xn--80ajahhaunok0ap1ajsq9i.xn--p1ai/web/upload/cke/37f2b1e8b436404b20452b5f54bd2dd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80ajahhaunok0ap1ajsq9i.xn--p1ai/web/upload/cke/37f2b1e8b436404b20452b5f54bd2ddf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132" cy="414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E25" w:rsidRDefault="002F1E25" w:rsidP="00E87967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E87967" w:rsidRDefault="002F1E25" w:rsidP="00E87967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7025" cy="4055269"/>
            <wp:effectExtent l="0" t="0" r="0" b="0"/>
            <wp:docPr id="8" name="Рисунок 8" descr="C:\Users\Ирина\Documents\с маленькой флешки\документы2018\Кружок\райская птичка\20181008_16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cuments\с маленькой флешки\документы2018\Кружок\райская птичка\20181008_1647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94" cy="40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E25" w:rsidRPr="007F0B1B" w:rsidRDefault="00E87967" w:rsidP="00E87967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CAABF6" wp14:editId="4733CB91">
            <wp:extent cx="6162675" cy="6162675"/>
            <wp:effectExtent l="0" t="0" r="0" b="0"/>
            <wp:docPr id="7" name="Рисунок 7" descr="https://i.mycdn.me/i?r=AyH4iRPQ2q0otWIFepML2LxRDmxunO362xTNxvnej3Y6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DmxunO362xTNxvnej3Y6u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382" cy="615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1E25" w:rsidRPr="007F0B1B" w:rsidSect="00A02E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A3804"/>
    <w:multiLevelType w:val="hybridMultilevel"/>
    <w:tmpl w:val="624EC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EB2551"/>
    <w:multiLevelType w:val="hybridMultilevel"/>
    <w:tmpl w:val="5DD07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F0B1B"/>
    <w:rsid w:val="000121AB"/>
    <w:rsid w:val="0005129A"/>
    <w:rsid w:val="00093E0B"/>
    <w:rsid w:val="00142732"/>
    <w:rsid w:val="001B5775"/>
    <w:rsid w:val="00215D82"/>
    <w:rsid w:val="0025298C"/>
    <w:rsid w:val="002F1E25"/>
    <w:rsid w:val="003C2121"/>
    <w:rsid w:val="0041494D"/>
    <w:rsid w:val="00493DCC"/>
    <w:rsid w:val="004D4828"/>
    <w:rsid w:val="004E2996"/>
    <w:rsid w:val="005562C6"/>
    <w:rsid w:val="0061424C"/>
    <w:rsid w:val="006213DF"/>
    <w:rsid w:val="00631FDE"/>
    <w:rsid w:val="006B08B9"/>
    <w:rsid w:val="006E2007"/>
    <w:rsid w:val="006F65E6"/>
    <w:rsid w:val="007F0B1B"/>
    <w:rsid w:val="00876DE7"/>
    <w:rsid w:val="008F422F"/>
    <w:rsid w:val="0092055C"/>
    <w:rsid w:val="009266AF"/>
    <w:rsid w:val="00954D76"/>
    <w:rsid w:val="00A02E5D"/>
    <w:rsid w:val="00A24061"/>
    <w:rsid w:val="00B668D5"/>
    <w:rsid w:val="00CF1E63"/>
    <w:rsid w:val="00D56784"/>
    <w:rsid w:val="00D80925"/>
    <w:rsid w:val="00E8622F"/>
    <w:rsid w:val="00E87967"/>
    <w:rsid w:val="00EC719B"/>
    <w:rsid w:val="00EF518D"/>
    <w:rsid w:val="00F754CF"/>
    <w:rsid w:val="00F9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E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631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631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31FDE"/>
    <w:rPr>
      <w:b/>
      <w:bCs/>
    </w:rPr>
  </w:style>
  <w:style w:type="character" w:styleId="a5">
    <w:name w:val="Hyperlink"/>
    <w:basedOn w:val="a0"/>
    <w:uiPriority w:val="99"/>
    <w:unhideWhenUsed/>
    <w:rsid w:val="00631FD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31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1FD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B08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9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6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5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62mkdou10.ucoz.ru/index/ehkoljata_doshkoljata/0-167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62mkdou10.ucoz.ru/_si/0/46484399.jpg" TargetMode="External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7" Type="http://schemas.openxmlformats.org/officeDocument/2006/relationships/hyperlink" Target="https://62mkdou10.ucoz.ru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62mkdou10.ucoz.ru/_si/0/54320805.jpg" TargetMode="External"/><Relationship Id="rId20" Type="http://schemas.openxmlformats.org/officeDocument/2006/relationships/hyperlink" Target="https://62mkdou10.ucoz.ru/_si/0/78775373.jpg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hyperlink" Target="https://recyclemap.ru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62mkdou10.ucoz.ru/_si/0/20433069.jpg" TargetMode="External"/><Relationship Id="rId22" Type="http://schemas.openxmlformats.org/officeDocument/2006/relationships/hyperlink" Target="https://vk.com/away.php?to=https%3A%2F%2F62mkdou10.ucoz.ru%2Findex%2Fgruppa_quot_kolobok_quot%2F0-86&amp;post=430192775_1455&amp;el=snippet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12</Pages>
  <Words>880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5891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Ирина</cp:lastModifiedBy>
  <cp:revision>11</cp:revision>
  <dcterms:created xsi:type="dcterms:W3CDTF">2020-01-25T15:41:00Z</dcterms:created>
  <dcterms:modified xsi:type="dcterms:W3CDTF">2020-02-08T20:49:00Z</dcterms:modified>
</cp:coreProperties>
</file>