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0097db0271630b708712a5ab602e7ce956d34c06" recolor="t" type="frame"/>
    </v:background>
  </w:background>
  <w:body>
    <w:p w:rsidR="005365C1" w:rsidRPr="000449CE" w:rsidRDefault="005365C1" w:rsidP="000449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449C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Муниципальное казенное общеобразовательное учреждение </w:t>
      </w:r>
    </w:p>
    <w:p w:rsidR="005365C1" w:rsidRPr="000449CE" w:rsidRDefault="005365C1" w:rsidP="000449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449C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Чернцкая основная  школа</w:t>
      </w:r>
    </w:p>
    <w:p w:rsidR="005365C1" w:rsidRPr="000449CE" w:rsidRDefault="005365C1" w:rsidP="000449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9CE">
        <w:rPr>
          <w:rFonts w:ascii="Times New Roman" w:hAnsi="Times New Roman" w:cs="Times New Roman"/>
          <w:sz w:val="24"/>
          <w:szCs w:val="24"/>
        </w:rPr>
        <w:t>155921 Ивановская обл., Шуйский район, с Чернцы, ул. Школьная,11, тел. 36-140</w:t>
      </w:r>
    </w:p>
    <w:p w:rsidR="005365C1" w:rsidRPr="000449CE" w:rsidRDefault="005365C1" w:rsidP="00044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449CE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8" w:history="1">
        <w:r w:rsidRPr="000449CE">
          <w:rPr>
            <w:rFonts w:ascii="Times New Roman" w:hAnsi="Times New Roman" w:cs="Times New Roman"/>
            <w:sz w:val="24"/>
            <w:szCs w:val="24"/>
            <w:lang w:val="en-GB"/>
          </w:rPr>
          <w:t>cherntsi</w:t>
        </w:r>
        <w:r w:rsidRPr="000449CE">
          <w:rPr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0449CE">
          <w:rPr>
            <w:rFonts w:ascii="Times New Roman" w:hAnsi="Times New Roman" w:cs="Times New Roman"/>
            <w:sz w:val="24"/>
            <w:szCs w:val="24"/>
            <w:lang w:val="en-GB"/>
          </w:rPr>
          <w:t>school</w:t>
        </w:r>
        <w:r w:rsidRPr="000449CE">
          <w:rPr>
            <w:rFonts w:ascii="Times New Roman" w:hAnsi="Times New Roman" w:cs="Times New Roman"/>
            <w:sz w:val="24"/>
            <w:szCs w:val="24"/>
            <w:lang w:val="en-US"/>
          </w:rPr>
          <w:t>2008@</w:t>
        </w:r>
        <w:r w:rsidRPr="000449CE">
          <w:rPr>
            <w:rFonts w:ascii="Times New Roman" w:hAnsi="Times New Roman" w:cs="Times New Roman"/>
            <w:sz w:val="24"/>
            <w:szCs w:val="24"/>
            <w:lang w:val="en-GB"/>
          </w:rPr>
          <w:t>yandex</w:t>
        </w:r>
        <w:r w:rsidRPr="000449CE">
          <w:rPr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0449CE">
          <w:rPr>
            <w:rFonts w:ascii="Times New Roman" w:hAnsi="Times New Roman" w:cs="Times New Roman"/>
            <w:sz w:val="24"/>
            <w:szCs w:val="24"/>
            <w:lang w:val="en-GB"/>
          </w:rPr>
          <w:t>ru</w:t>
        </w:r>
      </w:hyperlink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365C1" w:rsidRPr="000449CE" w:rsidRDefault="000449CE" w:rsidP="000449C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49CE">
        <w:rPr>
          <w:rFonts w:ascii="Times New Roman" w:hAnsi="Times New Roman" w:cs="Times New Roman"/>
          <w:b/>
          <w:color w:val="FF0000"/>
          <w:sz w:val="28"/>
          <w:szCs w:val="28"/>
        </w:rPr>
        <w:t>Всероссийский конкурс эковолонтерских и экопросветительских проектов «Волонтеры могут все»</w:t>
      </w:r>
    </w:p>
    <w:p w:rsidR="000449CE" w:rsidRPr="000449CE" w:rsidRDefault="000449CE" w:rsidP="000449CE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449CE">
        <w:rPr>
          <w:rFonts w:ascii="Times New Roman" w:hAnsi="Times New Roman" w:cs="Times New Roman"/>
          <w:b/>
          <w:color w:val="00B050"/>
          <w:sz w:val="28"/>
          <w:szCs w:val="28"/>
        </w:rPr>
        <w:t>Номинация: «Цветущая планета»</w:t>
      </w:r>
    </w:p>
    <w:p w:rsidR="00537A32" w:rsidRPr="000449CE" w:rsidRDefault="005365C1" w:rsidP="000449C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Социальный проект по теме</w:t>
      </w:r>
      <w:r w:rsidR="006036AD"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:</w:t>
      </w:r>
      <w:r w:rsidR="004704D5"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«</w:t>
      </w:r>
      <w:r w:rsidR="004704D5"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Ты, я и ЭКОЛОГИЯ</w:t>
      </w:r>
      <w:r w:rsidRPr="000449C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»</w:t>
      </w:r>
    </w:p>
    <w:p w:rsidR="005365C1" w:rsidRPr="000449CE" w:rsidRDefault="004704D5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A15BF" wp14:editId="50E1229E">
            <wp:extent cx="3514725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ollages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365C1" w:rsidRPr="000449CE" w:rsidRDefault="00435150" w:rsidP="00044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sz w:val="28"/>
          <w:szCs w:val="28"/>
          <w:u w:val="single"/>
        </w:rPr>
        <w:t>Автор проекта:</w:t>
      </w:r>
    </w:p>
    <w:p w:rsidR="00BC4589" w:rsidRDefault="004704D5" w:rsidP="00BC45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Члены о</w:t>
      </w:r>
      <w:r w:rsidR="00435150" w:rsidRPr="000449CE">
        <w:rPr>
          <w:rFonts w:ascii="Times New Roman" w:hAnsi="Times New Roman" w:cs="Times New Roman"/>
          <w:sz w:val="28"/>
          <w:szCs w:val="28"/>
        </w:rPr>
        <w:t>тряд</w:t>
      </w:r>
      <w:r w:rsidRPr="000449CE">
        <w:rPr>
          <w:rFonts w:ascii="Times New Roman" w:hAnsi="Times New Roman" w:cs="Times New Roman"/>
          <w:sz w:val="28"/>
          <w:szCs w:val="28"/>
        </w:rPr>
        <w:t>а</w:t>
      </w:r>
      <w:r w:rsidR="00435150" w:rsidRPr="000449CE">
        <w:rPr>
          <w:rFonts w:ascii="Times New Roman" w:hAnsi="Times New Roman" w:cs="Times New Roman"/>
          <w:sz w:val="28"/>
          <w:szCs w:val="28"/>
        </w:rPr>
        <w:t xml:space="preserve"> волонтеров «ЭРОН»</w:t>
      </w:r>
      <w:r w:rsidRPr="000449CE">
        <w:rPr>
          <w:rFonts w:ascii="Times New Roman" w:hAnsi="Times New Roman" w:cs="Times New Roman"/>
          <w:sz w:val="28"/>
          <w:szCs w:val="28"/>
        </w:rPr>
        <w:t>:</w:t>
      </w:r>
    </w:p>
    <w:p w:rsidR="00BC4589" w:rsidRDefault="00BC4589" w:rsidP="00BC45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Матрохина Ксения,</w:t>
      </w:r>
    </w:p>
    <w:p w:rsidR="00BC4589" w:rsidRDefault="00BC4589" w:rsidP="00BC45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Потемкина Юлия,</w:t>
      </w:r>
    </w:p>
    <w:p w:rsidR="00BC4589" w:rsidRDefault="00BC4589" w:rsidP="00BC45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Горбунова Яна.</w:t>
      </w:r>
    </w:p>
    <w:p w:rsidR="00435150" w:rsidRPr="000449CE" w:rsidRDefault="00BC4589" w:rsidP="00044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="00435150" w:rsidRPr="000449CE">
        <w:rPr>
          <w:rFonts w:ascii="Times New Roman" w:hAnsi="Times New Roman" w:cs="Times New Roman"/>
          <w:sz w:val="28"/>
          <w:szCs w:val="28"/>
          <w:u w:val="single"/>
        </w:rPr>
        <w:t xml:space="preserve"> проекта:</w:t>
      </w:r>
    </w:p>
    <w:p w:rsidR="00435150" w:rsidRDefault="00435150" w:rsidP="00044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Палилова</w:t>
      </w:r>
      <w:r w:rsidR="008161BC">
        <w:rPr>
          <w:rFonts w:ascii="Times New Roman" w:hAnsi="Times New Roman" w:cs="Times New Roman"/>
          <w:sz w:val="28"/>
          <w:szCs w:val="28"/>
        </w:rPr>
        <w:t xml:space="preserve"> Мария</w:t>
      </w:r>
    </w:p>
    <w:p w:rsidR="008161BC" w:rsidRPr="000449CE" w:rsidRDefault="008161BC" w:rsidP="00044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Михайловна</w:t>
      </w:r>
    </w:p>
    <w:p w:rsidR="004704D5" w:rsidRPr="000449CE" w:rsidRDefault="004704D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816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Pr="000449CE" w:rsidRDefault="000449CE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4704D5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2019</w:t>
      </w:r>
      <w:r w:rsidR="008161BC">
        <w:rPr>
          <w:rFonts w:ascii="Times New Roman" w:hAnsi="Times New Roman" w:cs="Times New Roman"/>
          <w:sz w:val="28"/>
          <w:szCs w:val="28"/>
        </w:rPr>
        <w:t>-2020</w:t>
      </w:r>
      <w:r w:rsidR="00435150" w:rsidRPr="000449C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4589" w:rsidRDefault="00BC4589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589" w:rsidRDefault="00BC4589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5C1" w:rsidRPr="000449CE" w:rsidRDefault="000E73D0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5365C1" w:rsidRPr="000449CE">
        <w:rPr>
          <w:rFonts w:ascii="Times New Roman" w:hAnsi="Times New Roman" w:cs="Times New Roman"/>
          <w:b/>
          <w:sz w:val="28"/>
          <w:szCs w:val="28"/>
        </w:rPr>
        <w:t>:</w:t>
      </w:r>
    </w:p>
    <w:p w:rsidR="00DD1EEA" w:rsidRPr="000449CE" w:rsidRDefault="000449CE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DD1EEA" w:rsidRPr="000449CE">
        <w:rPr>
          <w:rFonts w:ascii="Times New Roman" w:hAnsi="Times New Roman" w:cs="Times New Roman"/>
          <w:sz w:val="28"/>
          <w:szCs w:val="28"/>
        </w:rPr>
        <w:t>проекта……………………………………………</w:t>
      </w:r>
      <w:r w:rsidR="000E73D0" w:rsidRPr="000449C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BC4589">
        <w:rPr>
          <w:rFonts w:ascii="Times New Roman" w:hAnsi="Times New Roman" w:cs="Times New Roman"/>
          <w:sz w:val="28"/>
          <w:szCs w:val="28"/>
        </w:rPr>
        <w:t>…….3</w:t>
      </w:r>
    </w:p>
    <w:p w:rsidR="00DD1EEA" w:rsidRPr="000449CE" w:rsidRDefault="00DD1EEA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Актуальность проекта………………………………………………………</w:t>
      </w:r>
      <w:r w:rsidR="000E73D0" w:rsidRPr="000449CE">
        <w:rPr>
          <w:rFonts w:ascii="Times New Roman" w:hAnsi="Times New Roman" w:cs="Times New Roman"/>
          <w:sz w:val="28"/>
          <w:szCs w:val="28"/>
        </w:rPr>
        <w:t>…</w:t>
      </w:r>
      <w:r w:rsidR="00BC4589">
        <w:rPr>
          <w:rFonts w:ascii="Times New Roman" w:hAnsi="Times New Roman" w:cs="Times New Roman"/>
          <w:sz w:val="28"/>
          <w:szCs w:val="28"/>
        </w:rPr>
        <w:t>………5</w:t>
      </w:r>
    </w:p>
    <w:p w:rsidR="00DD1EEA" w:rsidRPr="000449CE" w:rsidRDefault="00DD1EEA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Сбор и анализ разноплановой информации по проекту…………………</w:t>
      </w:r>
      <w:r w:rsidR="000E73D0" w:rsidRPr="000449CE">
        <w:rPr>
          <w:rFonts w:ascii="Times New Roman" w:hAnsi="Times New Roman" w:cs="Times New Roman"/>
          <w:sz w:val="28"/>
          <w:szCs w:val="28"/>
        </w:rPr>
        <w:t>…</w:t>
      </w:r>
      <w:r w:rsidR="00BC4589">
        <w:rPr>
          <w:rFonts w:ascii="Times New Roman" w:hAnsi="Times New Roman" w:cs="Times New Roman"/>
          <w:sz w:val="28"/>
          <w:szCs w:val="28"/>
        </w:rPr>
        <w:t>……….7</w:t>
      </w:r>
    </w:p>
    <w:p w:rsidR="00DD1EEA" w:rsidRPr="000449CE" w:rsidRDefault="006E1C97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Описание проекта</w:t>
      </w:r>
      <w:r w:rsidR="00AE7A4D" w:rsidRPr="000449C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BC4589">
        <w:rPr>
          <w:rFonts w:ascii="Times New Roman" w:hAnsi="Times New Roman" w:cs="Times New Roman"/>
          <w:sz w:val="28"/>
          <w:szCs w:val="28"/>
        </w:rPr>
        <w:t>…………..9</w:t>
      </w:r>
    </w:p>
    <w:p w:rsidR="00DD1EEA" w:rsidRPr="000449CE" w:rsidRDefault="006E1C97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Планы реализации проекта</w:t>
      </w:r>
      <w:r w:rsidR="00DD1EEA" w:rsidRPr="000449CE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E73D0" w:rsidRPr="000449CE">
        <w:rPr>
          <w:rFonts w:ascii="Times New Roman" w:hAnsi="Times New Roman" w:cs="Times New Roman"/>
          <w:sz w:val="28"/>
          <w:szCs w:val="28"/>
        </w:rPr>
        <w:t>…</w:t>
      </w:r>
      <w:r w:rsidRPr="000449CE">
        <w:rPr>
          <w:rFonts w:ascii="Times New Roman" w:hAnsi="Times New Roman" w:cs="Times New Roman"/>
          <w:sz w:val="28"/>
          <w:szCs w:val="28"/>
        </w:rPr>
        <w:t>…………</w:t>
      </w:r>
      <w:r w:rsidR="00BC4589">
        <w:rPr>
          <w:rFonts w:ascii="Times New Roman" w:hAnsi="Times New Roman" w:cs="Times New Roman"/>
          <w:sz w:val="28"/>
          <w:szCs w:val="28"/>
        </w:rPr>
        <w:t>…………9</w:t>
      </w:r>
    </w:p>
    <w:p w:rsidR="00DD1EEA" w:rsidRPr="000449CE" w:rsidRDefault="00DD1EEA" w:rsidP="00BC4589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0449CE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 w:rsidR="000E73D0" w:rsidRPr="000449C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C4589">
        <w:rPr>
          <w:rFonts w:ascii="Times New Roman" w:eastAsia="Times New Roman" w:hAnsi="Times New Roman" w:cs="Times New Roman"/>
          <w:sz w:val="28"/>
          <w:szCs w:val="28"/>
        </w:rPr>
        <w:t>………12</w:t>
      </w:r>
    </w:p>
    <w:p w:rsidR="00DD1EEA" w:rsidRPr="000449CE" w:rsidRDefault="00DD1EEA" w:rsidP="00BC4589">
      <w:pPr>
        <w:pStyle w:val="a4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eastAsia="Times New Roman" w:hAnsi="Times New Roman" w:cs="Times New Roman"/>
          <w:sz w:val="28"/>
          <w:szCs w:val="28"/>
        </w:rPr>
        <w:t>Список используемой литературы………………………………………</w:t>
      </w:r>
      <w:r w:rsidR="000E73D0" w:rsidRPr="000449C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C4589">
        <w:rPr>
          <w:rFonts w:ascii="Times New Roman" w:eastAsia="Times New Roman" w:hAnsi="Times New Roman" w:cs="Times New Roman"/>
          <w:sz w:val="28"/>
          <w:szCs w:val="28"/>
        </w:rPr>
        <w:t>………..13</w:t>
      </w:r>
    </w:p>
    <w:p w:rsidR="00DD1EEA" w:rsidRPr="000449CE" w:rsidRDefault="00DD1EEA" w:rsidP="00BC4589">
      <w:pPr>
        <w:pStyle w:val="a4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eastAsia="Times New Roman" w:hAnsi="Times New Roman" w:cs="Times New Roman"/>
          <w:sz w:val="28"/>
          <w:szCs w:val="28"/>
        </w:rPr>
        <w:t>Приложения……</w:t>
      </w:r>
      <w:r w:rsidR="000E73D0" w:rsidRPr="000449C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BC4589">
        <w:rPr>
          <w:rFonts w:ascii="Times New Roman" w:eastAsia="Times New Roman" w:hAnsi="Times New Roman" w:cs="Times New Roman"/>
          <w:sz w:val="28"/>
          <w:szCs w:val="28"/>
        </w:rPr>
        <w:t>………...14</w:t>
      </w:r>
    </w:p>
    <w:p w:rsidR="00DD1EEA" w:rsidRPr="000449CE" w:rsidRDefault="00DD1EEA" w:rsidP="00BC4589">
      <w:pPr>
        <w:pStyle w:val="a4"/>
        <w:numPr>
          <w:ilvl w:val="0"/>
          <w:numId w:val="17"/>
        </w:numPr>
        <w:tabs>
          <w:tab w:val="left" w:pos="567"/>
          <w:tab w:val="left" w:pos="851"/>
        </w:tabs>
        <w:spacing w:after="0" w:line="240" w:lineRule="auto"/>
        <w:ind w:hanging="1178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Приложение 1. Анкета для учащ</w:t>
      </w:r>
      <w:r w:rsidR="00AE7A4D" w:rsidRPr="000449CE">
        <w:rPr>
          <w:rFonts w:ascii="Times New Roman" w:hAnsi="Times New Roman" w:cs="Times New Roman"/>
          <w:sz w:val="28"/>
          <w:szCs w:val="28"/>
        </w:rPr>
        <w:t xml:space="preserve">ихся, </w:t>
      </w:r>
      <w:r w:rsidRPr="000449CE">
        <w:rPr>
          <w:rFonts w:ascii="Times New Roman" w:hAnsi="Times New Roman" w:cs="Times New Roman"/>
          <w:sz w:val="28"/>
          <w:szCs w:val="28"/>
        </w:rPr>
        <w:t>учител</w:t>
      </w:r>
      <w:r w:rsidR="00AE7A4D" w:rsidRPr="000449CE">
        <w:rPr>
          <w:rFonts w:ascii="Times New Roman" w:hAnsi="Times New Roman" w:cs="Times New Roman"/>
          <w:sz w:val="28"/>
          <w:szCs w:val="28"/>
        </w:rPr>
        <w:t>ей и родителей…………………</w:t>
      </w:r>
      <w:r w:rsidR="00BC4589">
        <w:rPr>
          <w:rFonts w:ascii="Times New Roman" w:hAnsi="Times New Roman" w:cs="Times New Roman"/>
          <w:sz w:val="28"/>
          <w:szCs w:val="28"/>
        </w:rPr>
        <w:t>..14</w:t>
      </w:r>
    </w:p>
    <w:p w:rsidR="00DD1EEA" w:rsidRPr="000449CE" w:rsidRDefault="00AE7A4D" w:rsidP="00BC4589">
      <w:pPr>
        <w:pStyle w:val="a4"/>
        <w:numPr>
          <w:ilvl w:val="0"/>
          <w:numId w:val="18"/>
        </w:numPr>
        <w:tabs>
          <w:tab w:val="left" w:pos="567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Приложение 2</w:t>
      </w:r>
      <w:r w:rsidR="00DD1EEA" w:rsidRPr="000449CE">
        <w:rPr>
          <w:rFonts w:ascii="Times New Roman" w:hAnsi="Times New Roman" w:cs="Times New Roman"/>
          <w:sz w:val="28"/>
          <w:szCs w:val="28"/>
        </w:rPr>
        <w:t>. Здо</w:t>
      </w:r>
      <w:r w:rsidRPr="000449CE">
        <w:rPr>
          <w:rFonts w:ascii="Times New Roman" w:hAnsi="Times New Roman" w:cs="Times New Roman"/>
          <w:sz w:val="28"/>
          <w:szCs w:val="28"/>
        </w:rPr>
        <w:t>ровьесберегающий буклет «</w:t>
      </w:r>
      <w:r w:rsidR="000E73D0" w:rsidRPr="000449CE">
        <w:rPr>
          <w:rFonts w:ascii="Times New Roman" w:hAnsi="Times New Roman" w:cs="Times New Roman"/>
          <w:sz w:val="28"/>
          <w:szCs w:val="28"/>
        </w:rPr>
        <w:t>Ты, я и ЭКОЛОГИЯ»……</w:t>
      </w:r>
      <w:r w:rsidR="00BC4589">
        <w:rPr>
          <w:rFonts w:ascii="Times New Roman" w:hAnsi="Times New Roman" w:cs="Times New Roman"/>
          <w:sz w:val="28"/>
          <w:szCs w:val="28"/>
        </w:rPr>
        <w:t>…...15</w:t>
      </w:r>
    </w:p>
    <w:p w:rsidR="00DD1EEA" w:rsidRPr="000449CE" w:rsidRDefault="000E73D0" w:rsidP="00BC4589">
      <w:pPr>
        <w:pStyle w:val="a4"/>
        <w:numPr>
          <w:ilvl w:val="0"/>
          <w:numId w:val="18"/>
        </w:numPr>
        <w:tabs>
          <w:tab w:val="left" w:pos="567"/>
        </w:tabs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Приложение 3</w:t>
      </w:r>
      <w:r w:rsidR="00DD1EEA" w:rsidRPr="000449CE">
        <w:rPr>
          <w:rFonts w:ascii="Times New Roman" w:hAnsi="Times New Roman" w:cs="Times New Roman"/>
          <w:sz w:val="28"/>
          <w:szCs w:val="28"/>
        </w:rPr>
        <w:t>. Фотоотчет о проде</w:t>
      </w:r>
      <w:r w:rsidR="00AE7A4D" w:rsidRPr="000449CE">
        <w:rPr>
          <w:rFonts w:ascii="Times New Roman" w:hAnsi="Times New Roman" w:cs="Times New Roman"/>
          <w:sz w:val="28"/>
          <w:szCs w:val="28"/>
        </w:rPr>
        <w:t>ланной работе…………………………</w:t>
      </w:r>
      <w:r w:rsidR="00BC4589">
        <w:rPr>
          <w:rFonts w:ascii="Times New Roman" w:hAnsi="Times New Roman" w:cs="Times New Roman"/>
          <w:sz w:val="28"/>
          <w:szCs w:val="28"/>
        </w:rPr>
        <w:t>…….16</w:t>
      </w:r>
    </w:p>
    <w:p w:rsidR="00435150" w:rsidRPr="000449CE" w:rsidRDefault="00435150" w:rsidP="00BC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5365C1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3D0" w:rsidRDefault="000E73D0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CE" w:rsidRPr="000449CE" w:rsidRDefault="000449CE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5C1" w:rsidRPr="000449CE" w:rsidRDefault="000449CE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7053"/>
      </w:tblGrid>
      <w:tr w:rsidR="00DD1EEA" w:rsidRPr="000449CE" w:rsidTr="00DD1E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Полное и сокращенное название участника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казенное общеобразовательное учреждение "Чернцкая основная  школа"  (МКОУ Чернцкая ОШ)</w:t>
            </w:r>
          </w:p>
        </w:tc>
      </w:tr>
      <w:tr w:rsidR="00DD1EEA" w:rsidRPr="000449CE" w:rsidTr="00DD1E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Почтовый адрес, телефон, факс, </w:t>
            </w:r>
            <w:r w:rsidRPr="000449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449C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pStyle w:val="ab"/>
              <w:shd w:val="clear" w:color="auto" w:fill="FFFFFF"/>
              <w:spacing w:after="0" w:afterAutospacing="0"/>
              <w:rPr>
                <w:color w:val="000000"/>
                <w:sz w:val="28"/>
                <w:szCs w:val="28"/>
              </w:rPr>
            </w:pPr>
            <w:r w:rsidRPr="000449CE">
              <w:rPr>
                <w:rStyle w:val="a9"/>
                <w:color w:val="000000"/>
                <w:sz w:val="28"/>
                <w:szCs w:val="28"/>
              </w:rPr>
              <w:t>Юридический адрес:</w:t>
            </w:r>
            <w:r w:rsidRPr="000449C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0449CE">
              <w:rPr>
                <w:color w:val="000000"/>
                <w:sz w:val="28"/>
                <w:szCs w:val="28"/>
              </w:rPr>
              <w:t>155921,</w:t>
            </w:r>
            <w:r w:rsidRPr="000449C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0449CE">
              <w:rPr>
                <w:color w:val="000000"/>
                <w:sz w:val="28"/>
                <w:szCs w:val="28"/>
              </w:rPr>
              <w:t>Ивановская обл.,</w:t>
            </w:r>
            <w:r w:rsidRPr="000449C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0449CE">
              <w:rPr>
                <w:color w:val="000000"/>
                <w:sz w:val="28"/>
                <w:szCs w:val="28"/>
              </w:rPr>
              <w:t>Шуйский район, с. Чернцы, ул.Школьная, д.</w:t>
            </w:r>
            <w:r w:rsidRPr="000449CE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r w:rsidRPr="000449CE">
              <w:rPr>
                <w:color w:val="000000"/>
                <w:sz w:val="28"/>
                <w:szCs w:val="28"/>
              </w:rPr>
              <w:t>11</w:t>
            </w:r>
          </w:p>
          <w:p w:rsidR="00DD1EEA" w:rsidRPr="000449CE" w:rsidRDefault="00DD1EEA" w:rsidP="000449C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449CE">
              <w:rPr>
                <w:rStyle w:val="a9"/>
                <w:color w:val="000000"/>
                <w:sz w:val="28"/>
                <w:szCs w:val="28"/>
              </w:rPr>
              <w:t>Телефон:</w:t>
            </w:r>
            <w:r w:rsidRPr="000449CE">
              <w:rPr>
                <w:rStyle w:val="apple-converted-space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r w:rsidRPr="000449CE">
              <w:rPr>
                <w:color w:val="000000"/>
                <w:sz w:val="28"/>
                <w:szCs w:val="28"/>
              </w:rPr>
              <w:t>(49351) 36 - 140</w:t>
            </w:r>
          </w:p>
          <w:p w:rsidR="00DD1EEA" w:rsidRPr="000449CE" w:rsidRDefault="00DD1EEA" w:rsidP="000449C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449CE">
              <w:rPr>
                <w:rStyle w:val="a9"/>
                <w:color w:val="000000"/>
                <w:sz w:val="28"/>
                <w:szCs w:val="28"/>
                <w:lang w:val="en-US"/>
              </w:rPr>
              <w:t>E</w:t>
            </w:r>
            <w:r w:rsidRPr="000449CE">
              <w:rPr>
                <w:rStyle w:val="a9"/>
                <w:color w:val="000000"/>
                <w:sz w:val="28"/>
                <w:szCs w:val="28"/>
              </w:rPr>
              <w:t>-</w:t>
            </w:r>
            <w:r w:rsidRPr="000449CE">
              <w:rPr>
                <w:rStyle w:val="a9"/>
                <w:color w:val="000000"/>
                <w:sz w:val="28"/>
                <w:szCs w:val="28"/>
                <w:lang w:val="en-US"/>
              </w:rPr>
              <w:t>mail</w:t>
            </w:r>
            <w:r w:rsidRPr="000449CE">
              <w:rPr>
                <w:rStyle w:val="a9"/>
                <w:color w:val="000000"/>
                <w:sz w:val="28"/>
                <w:szCs w:val="28"/>
              </w:rPr>
              <w:t>:</w:t>
            </w:r>
            <w:r w:rsidRPr="000449CE">
              <w:rPr>
                <w:rStyle w:val="apple-converted-space"/>
                <w:color w:val="000000"/>
                <w:sz w:val="28"/>
                <w:szCs w:val="28"/>
                <w:lang w:val="en-US"/>
              </w:rPr>
              <w:t> </w:t>
            </w:r>
            <w:hyperlink r:id="rId10" w:history="1">
              <w:r w:rsidRPr="000449CE">
                <w:rPr>
                  <w:rStyle w:val="aa"/>
                  <w:sz w:val="28"/>
                  <w:szCs w:val="28"/>
                  <w:lang w:val="en-US"/>
                </w:rPr>
                <w:t>cherntsi</w:t>
              </w:r>
              <w:r w:rsidRPr="000449CE">
                <w:rPr>
                  <w:rStyle w:val="aa"/>
                  <w:sz w:val="28"/>
                  <w:szCs w:val="28"/>
                </w:rPr>
                <w:t>-</w:t>
              </w:r>
              <w:r w:rsidRPr="000449CE">
                <w:rPr>
                  <w:rStyle w:val="aa"/>
                  <w:sz w:val="28"/>
                  <w:szCs w:val="28"/>
                  <w:lang w:val="en-US"/>
                </w:rPr>
                <w:t>school</w:t>
              </w:r>
              <w:r w:rsidRPr="000449CE">
                <w:rPr>
                  <w:rStyle w:val="aa"/>
                  <w:sz w:val="28"/>
                  <w:szCs w:val="28"/>
                </w:rPr>
                <w:t>2008@</w:t>
              </w:r>
              <w:r w:rsidRPr="000449CE">
                <w:rPr>
                  <w:rStyle w:val="aa"/>
                  <w:sz w:val="28"/>
                  <w:szCs w:val="28"/>
                  <w:lang w:val="en-US"/>
                </w:rPr>
                <w:t>yandex</w:t>
              </w:r>
              <w:r w:rsidRPr="000449CE">
                <w:rPr>
                  <w:rStyle w:val="aa"/>
                  <w:sz w:val="28"/>
                  <w:szCs w:val="28"/>
                </w:rPr>
                <w:t>.</w:t>
              </w:r>
              <w:r w:rsidRPr="000449CE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DD1EEA" w:rsidRPr="000449CE" w:rsidTr="00DD1E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ФИО руководителя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Палилова Мария Михайловна, </w:t>
            </w:r>
            <w:r w:rsidR="000449CE">
              <w:rPr>
                <w:rFonts w:ascii="Times New Roman" w:hAnsi="Times New Roman" w:cs="Times New Roman"/>
                <w:sz w:val="28"/>
                <w:szCs w:val="28"/>
              </w:rPr>
              <w:t>руководитель отряда волонтеров «ЭРОН»</w:t>
            </w:r>
          </w:p>
        </w:tc>
      </w:tr>
      <w:tr w:rsidR="00DD1EEA" w:rsidRPr="000449CE" w:rsidTr="00DD1EEA">
        <w:trPr>
          <w:trHeight w:val="43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449CE">
              <w:rPr>
                <w:rFonts w:ascii="Times New Roman" w:hAnsi="Times New Roman" w:cs="Times New Roman"/>
                <w:sz w:val="28"/>
                <w:szCs w:val="28"/>
              </w:rPr>
              <w:t>Ты, я и ЭКОЛОГИЯ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D1EEA" w:rsidRPr="000449CE" w:rsidTr="00DD1EEA">
        <w:trPr>
          <w:trHeight w:val="58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CC713D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1F1203" w:rsidP="001F12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0449CE">
              <w:rPr>
                <w:rFonts w:ascii="Times New Roman" w:hAnsi="Times New Roman" w:cs="Times New Roman"/>
                <w:sz w:val="28"/>
                <w:szCs w:val="28"/>
              </w:rPr>
              <w:t xml:space="preserve"> 2019 г.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0449CE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DD1EEA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D1EEA" w:rsidRPr="000449CE" w:rsidTr="00DD1E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Default="00DD1EEA" w:rsidP="00044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 xml:space="preserve"> Команда волонтеров «ЭРОН», учителей и родителей</w:t>
            </w:r>
          </w:p>
          <w:p w:rsidR="000449CE" w:rsidRDefault="000449CE" w:rsidP="000449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Члены отряда волонтеров:</w:t>
            </w:r>
          </w:p>
          <w:p w:rsidR="000449CE" w:rsidRDefault="000449CE" w:rsidP="000449CE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Матрохина Ксения Алексевна.</w:t>
            </w:r>
          </w:p>
          <w:p w:rsidR="000449CE" w:rsidRDefault="000449CE" w:rsidP="000449CE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Потемкина Юлия Ивановна.</w:t>
            </w:r>
          </w:p>
          <w:p w:rsidR="000449CE" w:rsidRPr="00BC4589" w:rsidRDefault="000449CE" w:rsidP="00BC4589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Горбунова Яна Андреевна.</w:t>
            </w:r>
          </w:p>
        </w:tc>
      </w:tr>
      <w:tr w:rsidR="00DD1EEA" w:rsidRPr="000449CE" w:rsidTr="00DD1EE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Аннотация проекта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Настоящий проект разработан для комплексного подхода  к проведению мероприятий по благоустройству пришкольной территории МКОУ Чернцкой ОШ с целью создания условий для проведения образовательного процесса, а также улучшения внешнего и эстетического вида пришкольного участка. Проект позволяет, за счет вовлечения обучающихся и педагогических работников в совместную общественно-значимую деятельность по благоустройству территории школьного двора, решать в единстве задачи по формированию гражданской, творчески активной, физически здоровой личности, по трудовому и экологическому воспитанию обучающихся.</w:t>
            </w:r>
          </w:p>
        </w:tc>
      </w:tr>
      <w:tr w:rsidR="00DD1EEA" w:rsidRPr="000449CE" w:rsidTr="00DD1EEA">
        <w:trPr>
          <w:trHeight w:val="7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49F" w:rsidRPr="000449CE" w:rsidRDefault="00B32DF8" w:rsidP="000449C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E73D0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оздание эстетически и экологически привлекательного пространства возле школы, памятных 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мест села, а так же, </w:t>
            </w:r>
            <w:r w:rsidR="000E73D0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у обучающихся </w:t>
            </w:r>
            <w:r w:rsidR="000E73D0" w:rsidRPr="000449CE">
              <w:rPr>
                <w:rFonts w:ascii="Times New Roman" w:hAnsi="Times New Roman" w:cs="Times New Roman"/>
                <w:sz w:val="28"/>
                <w:szCs w:val="28"/>
              </w:rPr>
              <w:t>трудолюбия, любви к своей ш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коле</w:t>
            </w:r>
            <w:r w:rsidR="000E73D0" w:rsidRPr="000449CE">
              <w:rPr>
                <w:rFonts w:ascii="Times New Roman" w:hAnsi="Times New Roman" w:cs="Times New Roman"/>
                <w:sz w:val="28"/>
                <w:szCs w:val="28"/>
              </w:rPr>
              <w:t>, бережного отношения к природе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1EEA" w:rsidRPr="000449CE" w:rsidTr="00DD1EEA">
        <w:trPr>
          <w:trHeight w:val="5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A1" w:rsidRPr="000E02CA" w:rsidRDefault="00215DA1" w:rsidP="003817AD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92" w:hanging="284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развитие детского и молодежного экологического движения;</w:t>
            </w:r>
          </w:p>
          <w:p w:rsidR="00215DA1" w:rsidRPr="000E02CA" w:rsidRDefault="00215DA1" w:rsidP="003817AD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92" w:hanging="284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привлечение детей к экологическому движению в защиту природы, организации исследовательской природоохранной деятельности, оказанию практической помощи природе;</w:t>
            </w:r>
          </w:p>
          <w:p w:rsidR="00215DA1" w:rsidRPr="000E02CA" w:rsidRDefault="00215DA1" w:rsidP="003817AD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92" w:hanging="284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совершенствование деятельности общественного объединения по организации экологической работы в </w:t>
            </w: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lastRenderedPageBreak/>
              <w:t>детских коллективах и повышению уровня экологической культуры и экологических знаний у детей;</w:t>
            </w:r>
          </w:p>
          <w:p w:rsidR="00215DA1" w:rsidRPr="000E02CA" w:rsidRDefault="00215DA1" w:rsidP="003817AD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92" w:hanging="284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содействие осознанию значимости личного вклада в общественный проект;</w:t>
            </w:r>
          </w:p>
          <w:p w:rsidR="0087649F" w:rsidRPr="003817AD" w:rsidRDefault="00215DA1" w:rsidP="003817AD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292" w:hanging="284"/>
              <w:rPr>
                <w:rFonts w:ascii="Times New Roman" w:eastAsia="Times New Roman" w:hAnsi="Times New Roman" w:cs="Times New Roman"/>
                <w:color w:val="444444"/>
                <w:spacing w:val="-6"/>
                <w:sz w:val="28"/>
                <w:szCs w:val="28"/>
                <w:lang w:eastAsia="ru-RU"/>
              </w:rPr>
            </w:pPr>
            <w:r w:rsidRPr="000E02C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выявление экологических проблем и предложение  вариантов их решения.</w:t>
            </w:r>
          </w:p>
        </w:tc>
      </w:tr>
      <w:tr w:rsidR="00CC713D" w:rsidRPr="000449CE" w:rsidTr="00DD1EEA">
        <w:trPr>
          <w:trHeight w:val="5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13D" w:rsidRPr="000449CE" w:rsidRDefault="00CC713D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13D" w:rsidRPr="000449CE" w:rsidRDefault="00CC713D" w:rsidP="00CC7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Проект разработан для всех участников образовательных отношений МКОУ Чернцкой ОШ.</w:t>
            </w:r>
          </w:p>
        </w:tc>
      </w:tr>
      <w:tr w:rsidR="00CC713D" w:rsidRPr="000449CE" w:rsidTr="00DD1EEA">
        <w:trPr>
          <w:trHeight w:val="5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13D" w:rsidRPr="000449CE" w:rsidRDefault="00CC713D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13D" w:rsidRPr="000449CE" w:rsidRDefault="00CC713D" w:rsidP="00CC713D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F10">
              <w:rPr>
                <w:rFonts w:ascii="Times New Roman" w:hAnsi="Times New Roman"/>
                <w:spacing w:val="-2"/>
                <w:sz w:val="28"/>
                <w:szCs w:val="28"/>
                <w:highlight w:val="white"/>
              </w:rPr>
              <w:t>Администрация школы, педагогический коллектив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>, родители</w:t>
            </w:r>
          </w:p>
        </w:tc>
      </w:tr>
      <w:tr w:rsidR="00DD1EEA" w:rsidRPr="000449CE" w:rsidTr="00DD1EEA">
        <w:trPr>
          <w:trHeight w:val="7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EEA" w:rsidRPr="000449CE" w:rsidRDefault="00DD1EEA" w:rsidP="000449C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5B2" w:rsidRPr="000449CE" w:rsidRDefault="00DB65B2" w:rsidP="000449CE">
            <w:pPr>
              <w:pStyle w:val="a4"/>
              <w:numPr>
                <w:ilvl w:val="0"/>
                <w:numId w:val="2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5006D" w:rsidRPr="000449CE">
              <w:rPr>
                <w:rFonts w:ascii="Times New Roman" w:hAnsi="Times New Roman" w:cs="Times New Roman"/>
                <w:sz w:val="28"/>
                <w:szCs w:val="28"/>
              </w:rPr>
              <w:t>ривлечение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в качестве участников  по благоустройству пришкольной территории </w:t>
            </w:r>
            <w:r w:rsidR="0065006D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и территории села 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весь педагогический коллектив, </w:t>
            </w:r>
            <w:r w:rsidR="00B32DF8" w:rsidRPr="000449CE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B32DF8" w:rsidRPr="000449C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щихся и их родителей;</w:t>
            </w:r>
          </w:p>
          <w:p w:rsidR="00DB65B2" w:rsidRPr="000449CE" w:rsidRDefault="00DB65B2" w:rsidP="000449CE">
            <w:pPr>
              <w:pStyle w:val="a4"/>
              <w:numPr>
                <w:ilvl w:val="0"/>
                <w:numId w:val="29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развитие внеурочной воспитательной жизни МКОУ Чернцкой ОШ, путем проведения природоохранной работы на территории школы и села;</w:t>
            </w:r>
          </w:p>
          <w:p w:rsidR="00724377" w:rsidRPr="000449CE" w:rsidRDefault="00724377" w:rsidP="000449CE">
            <w:pPr>
              <w:pStyle w:val="a4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создание атмосферы сотрудничества между всеми участниками проекта;</w:t>
            </w:r>
          </w:p>
          <w:p w:rsidR="00724377" w:rsidRPr="000449CE" w:rsidRDefault="00724377" w:rsidP="000449CE">
            <w:pPr>
              <w:pStyle w:val="a4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проявление фантазии, творчества, инициативы и трудолюбия у детей и взрослых;</w:t>
            </w:r>
          </w:p>
          <w:p w:rsidR="00DD1EEA" w:rsidRPr="000449CE" w:rsidRDefault="00724377" w:rsidP="000449CE">
            <w:pPr>
              <w:pStyle w:val="a4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улучшение вида пришкольной территории, территории памятных мест села</w:t>
            </w:r>
            <w:r w:rsidR="00B32DF8" w:rsidRPr="000449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B6B4A" w:rsidRPr="000449CE" w:rsidRDefault="003B6B4A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ab/>
      </w:r>
      <w:r w:rsidRPr="000449CE">
        <w:rPr>
          <w:rFonts w:ascii="Times New Roman" w:hAnsi="Times New Roman" w:cs="Times New Roman"/>
          <w:sz w:val="28"/>
          <w:szCs w:val="28"/>
        </w:rPr>
        <w:tab/>
      </w: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49F" w:rsidRPr="000449CE" w:rsidRDefault="0087649F" w:rsidP="000449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234" w:rsidRDefault="00826234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589" w:rsidRDefault="00BC4589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589" w:rsidRPr="000449CE" w:rsidRDefault="00BC4589" w:rsidP="00044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F5B" w:rsidRPr="000449CE" w:rsidRDefault="00DD1EEA" w:rsidP="00044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6746CD" w:rsidRPr="000449C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Повторяют все: "Экология!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Смерть лесов, загрязнение рек!"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Но греховную идеологию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Не желает сменить человек.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Здесь нитраты,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А там радиация,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В водах разных бактерий полно,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Словно вся наша цивилизация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На себя ополчилась войной.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И, читая газетные новости,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Всё страшнее становится жить.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Мы несёмся стремительно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К пропасти,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Продолжая губить и крушить.</w:t>
      </w:r>
    </w:p>
    <w:p w:rsidR="003817AD" w:rsidRPr="001D26A9" w:rsidRDefault="003817AD" w:rsidP="000E02CA">
      <w:pPr>
        <w:pStyle w:val="ab"/>
        <w:spacing w:before="0" w:beforeAutospacing="0" w:after="0" w:afterAutospacing="0"/>
        <w:jc w:val="right"/>
        <w:rPr>
          <w:i/>
          <w:sz w:val="28"/>
          <w:szCs w:val="28"/>
        </w:rPr>
      </w:pPr>
      <w:r w:rsidRPr="001D26A9">
        <w:rPr>
          <w:i/>
          <w:sz w:val="28"/>
          <w:szCs w:val="28"/>
        </w:rPr>
        <w:t>(Н. А. Стычинская)</w:t>
      </w:r>
    </w:p>
    <w:p w:rsidR="003817AD" w:rsidRDefault="003817A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6CD" w:rsidRPr="000449CE" w:rsidRDefault="000E02CA" w:rsidP="0004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46CD" w:rsidRPr="000449CE">
        <w:rPr>
          <w:rFonts w:ascii="Times New Roman" w:hAnsi="Times New Roman" w:cs="Times New Roman"/>
          <w:sz w:val="28"/>
          <w:szCs w:val="28"/>
        </w:rPr>
        <w:t>Школьный двор - это планета детства, это место где мы п</w:t>
      </w:r>
      <w:r w:rsidR="000E73D0" w:rsidRPr="000449CE">
        <w:rPr>
          <w:rFonts w:ascii="Times New Roman" w:hAnsi="Times New Roman" w:cs="Times New Roman"/>
          <w:sz w:val="28"/>
          <w:szCs w:val="28"/>
        </w:rPr>
        <w:t>роводим большую часть времени, и</w:t>
      </w:r>
      <w:r w:rsidR="006746CD" w:rsidRPr="000449CE">
        <w:rPr>
          <w:rFonts w:ascii="Times New Roman" w:hAnsi="Times New Roman" w:cs="Times New Roman"/>
          <w:sz w:val="28"/>
          <w:szCs w:val="28"/>
        </w:rPr>
        <w:t xml:space="preserve"> нам не безразлично как </w:t>
      </w:r>
      <w:r w:rsidR="000E73D0" w:rsidRPr="000449CE">
        <w:rPr>
          <w:rFonts w:ascii="Times New Roman" w:hAnsi="Times New Roman" w:cs="Times New Roman"/>
          <w:sz w:val="28"/>
          <w:szCs w:val="28"/>
        </w:rPr>
        <w:t>он выглядит</w:t>
      </w:r>
      <w:r w:rsidR="006746CD" w:rsidRPr="000449CE">
        <w:rPr>
          <w:rFonts w:ascii="Times New Roman" w:hAnsi="Times New Roman" w:cs="Times New Roman"/>
          <w:sz w:val="28"/>
          <w:szCs w:val="28"/>
        </w:rPr>
        <w:t>. Видя ежедневно ухоженные красивые, всегда цветущие клумбы, мы не только будем получать положительные эмоции, но и учиться оберегать красоту, создавать ее своими руками.</w:t>
      </w:r>
    </w:p>
    <w:p w:rsidR="006746CD" w:rsidRPr="000449CE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  </w:t>
      </w:r>
      <w:r w:rsidR="006746CD" w:rsidRPr="000449CE">
        <w:rPr>
          <w:rFonts w:ascii="Times New Roman" w:hAnsi="Times New Roman" w:cs="Times New Roman"/>
          <w:sz w:val="28"/>
          <w:szCs w:val="28"/>
        </w:rPr>
        <w:t>На школьной территории расположены здание школы, постройки хозяйственного назна</w:t>
      </w:r>
      <w:r w:rsidR="000E73D0" w:rsidRPr="000449CE">
        <w:rPr>
          <w:rFonts w:ascii="Times New Roman" w:hAnsi="Times New Roman" w:cs="Times New Roman"/>
          <w:sz w:val="28"/>
          <w:szCs w:val="28"/>
        </w:rPr>
        <w:t>чения</w:t>
      </w:r>
      <w:r w:rsidR="006746CD" w:rsidRPr="000449CE">
        <w:rPr>
          <w:rFonts w:ascii="Times New Roman" w:hAnsi="Times New Roman" w:cs="Times New Roman"/>
          <w:sz w:val="28"/>
          <w:szCs w:val="28"/>
        </w:rPr>
        <w:t>,</w:t>
      </w:r>
      <w:r w:rsidR="00102882" w:rsidRPr="000449CE">
        <w:rPr>
          <w:rFonts w:ascii="Times New Roman" w:hAnsi="Times New Roman" w:cs="Times New Roman"/>
          <w:sz w:val="28"/>
          <w:szCs w:val="28"/>
        </w:rPr>
        <w:t xml:space="preserve"> небольшой сад и цветники. Состояние территории школы всегда в поле зрения школьников, родителей и учителей.</w:t>
      </w:r>
    </w:p>
    <w:p w:rsidR="00102882" w:rsidRPr="000449CE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 </w:t>
      </w:r>
      <w:r w:rsidR="00102882" w:rsidRPr="000449CE">
        <w:rPr>
          <w:rFonts w:ascii="Times New Roman" w:hAnsi="Times New Roman" w:cs="Times New Roman"/>
          <w:sz w:val="28"/>
          <w:szCs w:val="28"/>
        </w:rPr>
        <w:t>Школьный двор – это не только часть образовательной среды, в которой протекает процесс социализации, воспитания и развития личности ребенка. Это и место, где учащиеся проводят свое свободное время. Поэтому для нас очень важен внешний вид пришкольной территории.</w:t>
      </w:r>
    </w:p>
    <w:p w:rsidR="005D0367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</w:t>
      </w:r>
      <w:r w:rsidR="005D0367" w:rsidRPr="000449CE">
        <w:rPr>
          <w:rFonts w:ascii="Times New Roman" w:hAnsi="Times New Roman" w:cs="Times New Roman"/>
          <w:sz w:val="28"/>
          <w:szCs w:val="28"/>
        </w:rPr>
        <w:t>«Красота спасет мир», - утверждали великие гуманисты. Воспитать красивую личность можно только тогда, когда вокруг нее все пр</w:t>
      </w:r>
      <w:r w:rsidRPr="000449CE">
        <w:rPr>
          <w:rFonts w:ascii="Times New Roman" w:hAnsi="Times New Roman" w:cs="Times New Roman"/>
          <w:sz w:val="28"/>
          <w:szCs w:val="28"/>
        </w:rPr>
        <w:t xml:space="preserve">екрасно. </w:t>
      </w:r>
      <w:r w:rsidR="005D0367" w:rsidRPr="000449CE">
        <w:rPr>
          <w:rFonts w:ascii="Times New Roman" w:hAnsi="Times New Roman" w:cs="Times New Roman"/>
          <w:sz w:val="28"/>
          <w:szCs w:val="28"/>
        </w:rPr>
        <w:t>Благоустройство школьной территории необходимо как для создания привлекательного внешнего вида, так и для поддержания репутации образовательного учреждения. Поэтому каждое образовательное учреждение должно иметь свое «лицо», св</w:t>
      </w:r>
      <w:r w:rsidRPr="000449CE">
        <w:rPr>
          <w:rFonts w:ascii="Times New Roman" w:hAnsi="Times New Roman" w:cs="Times New Roman"/>
          <w:sz w:val="28"/>
          <w:szCs w:val="28"/>
        </w:rPr>
        <w:t>ой имидж.</w:t>
      </w:r>
    </w:p>
    <w:p w:rsidR="000E02CA" w:rsidRDefault="000E02CA" w:rsidP="000E02C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i/>
          <w:iCs/>
          <w:color w:val="444444"/>
          <w:spacing w:val="-6"/>
          <w:sz w:val="27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Проблема проекта заключается в том, что к</w:t>
      </w:r>
      <w:r w:rsidRPr="000E02CA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аждый человек имеет право на обеспечение благоприятной окружающей среды. Все мы хотим оставить будущим поколениям чистый воздух, почву, незагрязненные водоемы </w:t>
      </w:r>
      <w:r w:rsidR="00A37692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и речку нашего родного Введенского сельского поселения</w:t>
      </w:r>
      <w:r w:rsidRPr="000E02CA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. Как научить жителей, а особенно современных подростков и молодых людей поддерживать это зыбкое экологическое равновесие на нашей земле?</w:t>
      </w:r>
    </w:p>
    <w:p w:rsidR="000E02CA" w:rsidRPr="000E02CA" w:rsidRDefault="000E02CA" w:rsidP="000E02CA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Все </w:t>
      </w:r>
      <w:r w:rsidR="00A3769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это натолкнуло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нас на мысль о создании и реализации социального проекта «Ты, я и ЭКОЛОГИЯ».</w:t>
      </w:r>
    </w:p>
    <w:p w:rsidR="00DD1EEA" w:rsidRPr="000449CE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D1EEA" w:rsidRPr="000449CE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DD1EEA" w:rsidRPr="000449CE">
        <w:rPr>
          <w:rFonts w:ascii="Times New Roman" w:hAnsi="Times New Roman" w:cs="Times New Roman"/>
          <w:sz w:val="28"/>
          <w:szCs w:val="28"/>
        </w:rPr>
        <w:t xml:space="preserve">. Проект разработан для </w:t>
      </w:r>
      <w:r w:rsidR="00A33A58" w:rsidRPr="000449CE">
        <w:rPr>
          <w:rFonts w:ascii="Times New Roman" w:hAnsi="Times New Roman" w:cs="Times New Roman"/>
          <w:sz w:val="28"/>
          <w:szCs w:val="28"/>
        </w:rPr>
        <w:t>всех участников образовательных отношений МКОУ Чернцкой</w:t>
      </w:r>
      <w:r w:rsidR="00DD1EEA" w:rsidRPr="000449CE">
        <w:rPr>
          <w:rFonts w:ascii="Times New Roman" w:hAnsi="Times New Roman" w:cs="Times New Roman"/>
          <w:sz w:val="28"/>
          <w:szCs w:val="28"/>
        </w:rPr>
        <w:t xml:space="preserve"> ОШ.</w:t>
      </w:r>
    </w:p>
    <w:p w:rsidR="00DD1EEA" w:rsidRPr="000449CE" w:rsidRDefault="00DD1EEA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Для работы будут привлечены волонтеры отряда «ЭРОН» и педагогический коллектив школы. Они будут проводить</w:t>
      </w:r>
      <w:r w:rsidR="00A33A58" w:rsidRPr="000449CE">
        <w:rPr>
          <w:rFonts w:ascii="Times New Roman" w:hAnsi="Times New Roman" w:cs="Times New Roman"/>
          <w:sz w:val="28"/>
          <w:szCs w:val="28"/>
        </w:rPr>
        <w:t xml:space="preserve"> классные часы о Днях защиты от </w:t>
      </w:r>
      <w:r w:rsidR="00A33A58" w:rsidRPr="000449CE">
        <w:rPr>
          <w:rFonts w:ascii="Times New Roman" w:hAnsi="Times New Roman" w:cs="Times New Roman"/>
          <w:sz w:val="28"/>
          <w:szCs w:val="28"/>
        </w:rPr>
        <w:lastRenderedPageBreak/>
        <w:t>экологической опасности</w:t>
      </w:r>
      <w:r w:rsidRPr="000449CE">
        <w:rPr>
          <w:rFonts w:ascii="Times New Roman" w:hAnsi="Times New Roman" w:cs="Times New Roman"/>
          <w:sz w:val="28"/>
          <w:szCs w:val="28"/>
        </w:rPr>
        <w:t xml:space="preserve">, </w:t>
      </w:r>
      <w:r w:rsidR="00A33A58" w:rsidRPr="000449CE">
        <w:rPr>
          <w:rFonts w:ascii="Times New Roman" w:hAnsi="Times New Roman" w:cs="Times New Roman"/>
          <w:sz w:val="28"/>
          <w:szCs w:val="28"/>
        </w:rPr>
        <w:t xml:space="preserve">выступать организаторами в уборке пришкольной территории и территории памятных </w:t>
      </w:r>
      <w:r w:rsidR="00F5274D" w:rsidRPr="000449CE">
        <w:rPr>
          <w:rFonts w:ascii="Times New Roman" w:hAnsi="Times New Roman" w:cs="Times New Roman"/>
          <w:sz w:val="28"/>
          <w:szCs w:val="28"/>
        </w:rPr>
        <w:t>мест села</w:t>
      </w:r>
      <w:r w:rsidR="00A33A58" w:rsidRPr="000449CE">
        <w:rPr>
          <w:rFonts w:ascii="Times New Roman" w:hAnsi="Times New Roman" w:cs="Times New Roman"/>
          <w:sz w:val="28"/>
          <w:szCs w:val="28"/>
        </w:rPr>
        <w:t xml:space="preserve">, </w:t>
      </w:r>
      <w:r w:rsidRPr="000449CE">
        <w:rPr>
          <w:rFonts w:ascii="Times New Roman" w:hAnsi="Times New Roman" w:cs="Times New Roman"/>
          <w:sz w:val="28"/>
          <w:szCs w:val="28"/>
        </w:rPr>
        <w:t xml:space="preserve">тем самым, </w:t>
      </w:r>
      <w:r w:rsidR="00A33A58" w:rsidRPr="000449CE">
        <w:rPr>
          <w:rFonts w:ascii="Times New Roman" w:hAnsi="Times New Roman" w:cs="Times New Roman"/>
          <w:sz w:val="28"/>
          <w:szCs w:val="28"/>
        </w:rPr>
        <w:t>вовлекая школьников в практическую природоохранную деятельность по улучшению состояния окружающей среды</w:t>
      </w:r>
      <w:r w:rsidRPr="000449CE">
        <w:rPr>
          <w:rFonts w:ascii="Times New Roman" w:hAnsi="Times New Roman" w:cs="Times New Roman"/>
          <w:sz w:val="28"/>
          <w:szCs w:val="28"/>
        </w:rPr>
        <w:t xml:space="preserve">. </w:t>
      </w:r>
      <w:r w:rsidR="00F5274D" w:rsidRPr="000449CE">
        <w:rPr>
          <w:rFonts w:ascii="Times New Roman" w:hAnsi="Times New Roman" w:cs="Times New Roman"/>
          <w:sz w:val="28"/>
          <w:szCs w:val="28"/>
        </w:rPr>
        <w:t>В ходе реализации проекта, б</w:t>
      </w:r>
      <w:r w:rsidRPr="000449CE">
        <w:rPr>
          <w:rFonts w:ascii="Times New Roman" w:hAnsi="Times New Roman" w:cs="Times New Roman"/>
          <w:sz w:val="28"/>
          <w:szCs w:val="28"/>
        </w:rPr>
        <w:t>удут организованы такие мероприятия, благодаря которым, наладится общение между поколениями.</w:t>
      </w:r>
    </w:p>
    <w:p w:rsidR="00DD1EEA" w:rsidRPr="000449CE" w:rsidRDefault="00DD1EEA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Критерии оценки эффективности проекта:</w:t>
      </w:r>
    </w:p>
    <w:p w:rsidR="00DD1EEA" w:rsidRPr="000449CE" w:rsidRDefault="00DD1EEA" w:rsidP="000449CE">
      <w:pPr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активность участия в </w:t>
      </w:r>
      <w:r w:rsidR="00A33A58" w:rsidRPr="000449CE">
        <w:rPr>
          <w:rFonts w:ascii="Times New Roman" w:hAnsi="Times New Roman" w:cs="Times New Roman"/>
          <w:sz w:val="28"/>
          <w:szCs w:val="28"/>
        </w:rPr>
        <w:t xml:space="preserve">запланированных мероприятиях всех </w:t>
      </w:r>
      <w:r w:rsidRPr="000449CE">
        <w:rPr>
          <w:rFonts w:ascii="Times New Roman" w:hAnsi="Times New Roman" w:cs="Times New Roman"/>
          <w:sz w:val="28"/>
          <w:szCs w:val="28"/>
        </w:rPr>
        <w:t>участников образовательных отношений;</w:t>
      </w:r>
    </w:p>
    <w:p w:rsidR="00DD1EEA" w:rsidRPr="000449CE" w:rsidRDefault="00DD1EEA" w:rsidP="000449CE">
      <w:pPr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удовлетворенность  совместным досугом в процессе школьного времяпрепровождения.</w:t>
      </w:r>
    </w:p>
    <w:p w:rsidR="00204FEB" w:rsidRPr="000449CE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32DF8" w:rsidRPr="000449CE">
        <w:rPr>
          <w:rFonts w:ascii="Times New Roman" w:hAnsi="Times New Roman" w:cs="Times New Roman"/>
          <w:b/>
          <w:sz w:val="28"/>
          <w:szCs w:val="28"/>
        </w:rPr>
        <w:t>Цель</w:t>
      </w:r>
      <w:r w:rsidR="00DD1EEA" w:rsidRPr="000449C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204FEB" w:rsidRPr="000449CE">
        <w:rPr>
          <w:rFonts w:ascii="Times New Roman" w:hAnsi="Times New Roman" w:cs="Times New Roman"/>
          <w:b/>
          <w:sz w:val="28"/>
          <w:szCs w:val="28"/>
        </w:rPr>
        <w:t>:</w:t>
      </w:r>
      <w:r w:rsidR="00B32DF8" w:rsidRPr="00044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9CE">
        <w:rPr>
          <w:rFonts w:ascii="Times New Roman" w:hAnsi="Times New Roman" w:cs="Times New Roman"/>
          <w:sz w:val="28"/>
          <w:szCs w:val="28"/>
        </w:rPr>
        <w:t>с</w:t>
      </w:r>
      <w:r w:rsidR="00B32DF8" w:rsidRPr="000449CE">
        <w:rPr>
          <w:rFonts w:ascii="Times New Roman" w:hAnsi="Times New Roman" w:cs="Times New Roman"/>
          <w:sz w:val="28"/>
          <w:szCs w:val="28"/>
        </w:rPr>
        <w:t>оздание эстетически и экологически привлекательного пространства возле школы, памятных мест села, а так же, воспитание у обучающихся трудолюбия, любви к своей школе, бережного отношения к природе.</w:t>
      </w:r>
    </w:p>
    <w:p w:rsidR="004B2037" w:rsidRPr="000449CE" w:rsidRDefault="00F5274D" w:rsidP="0004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B2037" w:rsidRPr="000449CE">
        <w:rPr>
          <w:rFonts w:ascii="Times New Roman" w:hAnsi="Times New Roman" w:cs="Times New Roman"/>
          <w:b/>
          <w:sz w:val="28"/>
          <w:szCs w:val="28"/>
        </w:rPr>
        <w:t>Задачи</w:t>
      </w:r>
      <w:r w:rsidR="00DD1EEA" w:rsidRPr="000449CE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4B2037" w:rsidRPr="000449CE">
        <w:rPr>
          <w:rFonts w:ascii="Times New Roman" w:hAnsi="Times New Roman" w:cs="Times New Roman"/>
          <w:b/>
          <w:sz w:val="28"/>
          <w:szCs w:val="28"/>
        </w:rPr>
        <w:t>:</w:t>
      </w:r>
    </w:p>
    <w:p w:rsidR="001F1203" w:rsidRPr="000E02CA" w:rsidRDefault="001F1203" w:rsidP="001F1203">
      <w:pPr>
        <w:pStyle w:val="a4"/>
        <w:numPr>
          <w:ilvl w:val="0"/>
          <w:numId w:val="38"/>
        </w:numPr>
        <w:spacing w:after="0" w:line="240" w:lineRule="auto"/>
        <w:ind w:left="292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02C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развитие детского и молодежного экологического движения;</w:t>
      </w:r>
    </w:p>
    <w:p w:rsidR="001F1203" w:rsidRPr="000E02CA" w:rsidRDefault="001F1203" w:rsidP="001F1203">
      <w:pPr>
        <w:pStyle w:val="a4"/>
        <w:numPr>
          <w:ilvl w:val="0"/>
          <w:numId w:val="38"/>
        </w:numPr>
        <w:spacing w:after="0" w:line="240" w:lineRule="auto"/>
        <w:ind w:left="292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02C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привлечение детей к экологическому движению в защиту природы, организации исследовательской природоохранной деятельности, оказанию практической помощи природе;</w:t>
      </w:r>
    </w:p>
    <w:p w:rsidR="001F1203" w:rsidRPr="000E02CA" w:rsidRDefault="001F1203" w:rsidP="001F1203">
      <w:pPr>
        <w:pStyle w:val="a4"/>
        <w:numPr>
          <w:ilvl w:val="0"/>
          <w:numId w:val="38"/>
        </w:numPr>
        <w:spacing w:after="0" w:line="240" w:lineRule="auto"/>
        <w:ind w:left="292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02C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совершенствование деятельности общественного объединения по организации экологической работы в детских коллективах и повышению уровня экологической культуры и экологических знаний у детей;</w:t>
      </w:r>
    </w:p>
    <w:p w:rsidR="001F1203" w:rsidRPr="000E02CA" w:rsidRDefault="001F1203" w:rsidP="001F1203">
      <w:pPr>
        <w:pStyle w:val="a4"/>
        <w:numPr>
          <w:ilvl w:val="0"/>
          <w:numId w:val="38"/>
        </w:numPr>
        <w:spacing w:after="0" w:line="240" w:lineRule="auto"/>
        <w:ind w:left="292" w:hanging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E02C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содействие осознанию значимости личного вклада в общественный проект;</w:t>
      </w:r>
    </w:p>
    <w:p w:rsidR="001F1203" w:rsidRPr="003817AD" w:rsidRDefault="001F1203" w:rsidP="001F1203">
      <w:pPr>
        <w:pStyle w:val="a4"/>
        <w:numPr>
          <w:ilvl w:val="0"/>
          <w:numId w:val="38"/>
        </w:numPr>
        <w:spacing w:after="0" w:line="240" w:lineRule="auto"/>
        <w:ind w:left="292" w:hanging="284"/>
        <w:jc w:val="both"/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</w:pPr>
      <w:r w:rsidRPr="000E02C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выявление экологических проблем и предложение  вариантов их решения.</w:t>
      </w:r>
    </w:p>
    <w:p w:rsidR="00A33A58" w:rsidRPr="000449CE" w:rsidRDefault="00AE7A4D" w:rsidP="000449CE">
      <w:pPr>
        <w:pStyle w:val="ac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A33A58" w:rsidRPr="00044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  <w:r w:rsidR="00A33A58" w:rsidRPr="000449CE">
        <w:rPr>
          <w:rFonts w:ascii="Times New Roman" w:hAnsi="Times New Roman" w:cs="Times New Roman"/>
          <w:sz w:val="28"/>
          <w:szCs w:val="28"/>
        </w:rPr>
        <w:t>анализ методической литературы, методы психодиагностики (опросный метод, анкетирование), анализ полученных результатов.</w:t>
      </w:r>
    </w:p>
    <w:p w:rsidR="00A33A58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</w:t>
      </w:r>
      <w:r w:rsidR="00A33A58" w:rsidRPr="000449CE">
        <w:rPr>
          <w:rFonts w:ascii="Times New Roman" w:hAnsi="Times New Roman" w:cs="Times New Roman"/>
          <w:sz w:val="28"/>
          <w:szCs w:val="28"/>
        </w:rPr>
        <w:t>Форма организации работы по проекту в основном коллективная, а также используется групповая и индивидуальная форма работы.</w:t>
      </w:r>
    </w:p>
    <w:p w:rsidR="00A33A58" w:rsidRPr="000449CE" w:rsidRDefault="00A33A58" w:rsidP="000449C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7A4D" w:rsidRPr="000449CE" w:rsidRDefault="00AE7A4D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7A4D" w:rsidRPr="000449CE" w:rsidRDefault="00AE7A4D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7A4D" w:rsidRPr="000449CE" w:rsidRDefault="00AE7A4D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274D" w:rsidRPr="000449CE" w:rsidRDefault="00F5274D" w:rsidP="00A376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A4D" w:rsidRPr="000449CE" w:rsidRDefault="000E73D0" w:rsidP="000449CE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СБОР И АНАЛИЗ РАЗНОПЛАНОВОЙ ИНФОРМАЦИИ ПО ПРОЕКТУ</w:t>
      </w:r>
    </w:p>
    <w:p w:rsidR="00AE7A4D" w:rsidRPr="000449CE" w:rsidRDefault="00AE7A4D" w:rsidP="000449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отряд волонтеров «ЭРОН», работая над темой проекта «</w:t>
      </w:r>
      <w:r w:rsidR="0087649F" w:rsidRPr="000449CE">
        <w:rPr>
          <w:rFonts w:ascii="Times New Roman" w:hAnsi="Times New Roman" w:cs="Times New Roman"/>
          <w:sz w:val="28"/>
          <w:szCs w:val="28"/>
        </w:rPr>
        <w:t>Благоустройство пришкольной территории МКОУ Чернцкой ОШ</w:t>
      </w:r>
      <w:r w:rsidRPr="000449C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провели социологический опрос среди всех участ</w:t>
      </w:r>
      <w:r w:rsidR="00A06F09" w:rsidRPr="000449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образовательных отношений, в количестве 70 человек.</w:t>
      </w:r>
    </w:p>
    <w:p w:rsidR="00A06F09" w:rsidRPr="000449CE" w:rsidRDefault="00A06F09" w:rsidP="001F12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 показал следующие результаты:</w:t>
      </w:r>
    </w:p>
    <w:p w:rsidR="00A06F09" w:rsidRPr="000449CE" w:rsidRDefault="00FE055F" w:rsidP="001F1203">
      <w:pPr>
        <w:numPr>
          <w:ilvl w:val="0"/>
          <w:numId w:val="3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ольшинство ответивших согласны с тем, что внешний облик школы во многом определяется состоянием пришкольной территории и влияет на эмоционально-психологическо</w:t>
      </w:r>
      <w:r w:rsidR="00E52180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настроение учащихся и учителей. (75% от общего количества участников анкетирования);</w:t>
      </w:r>
    </w:p>
    <w:p w:rsidR="00A06F09" w:rsidRPr="000449CE" w:rsidRDefault="00E52180" w:rsidP="001F1203">
      <w:pPr>
        <w:numPr>
          <w:ilvl w:val="0"/>
          <w:numId w:val="3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частники анкетирования дали положительную оценку состоянию школьного участка в целом.</w:t>
      </w: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(95% от общего количества участников анкетирования);</w:t>
      </w:r>
    </w:p>
    <w:p w:rsidR="00E52180" w:rsidRPr="000449CE" w:rsidRDefault="00E52180" w:rsidP="001F1203">
      <w:pPr>
        <w:numPr>
          <w:ilvl w:val="0"/>
          <w:numId w:val="3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участники анкетирования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внесли свои предложения по изменению внешнего облика пришкольной территории: посадить деревья и кустарники.</w:t>
      </w: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(50% от общего количества участников анкетирования);</w:t>
      </w:r>
    </w:p>
    <w:p w:rsidR="00E52180" w:rsidRPr="000449CE" w:rsidRDefault="00CA25D3" w:rsidP="001F1203">
      <w:pPr>
        <w:numPr>
          <w:ilvl w:val="0"/>
          <w:numId w:val="3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участников анкетирования согласились принять участие в запланированных мероприятиях по благоустройствупришкольной территории МКОУ Чернцкая ОШ.</w:t>
      </w:r>
    </w:p>
    <w:p w:rsidR="00A06F09" w:rsidRPr="000449CE" w:rsidRDefault="00E52180" w:rsidP="001F12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анкетирования послужили основанием для планирования работы по благоустройству территории. Ученики школы совместно учителями приняли</w:t>
      </w: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о посадке декоративных 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кустарников и деревьев</w:t>
      </w:r>
      <w:r w:rsidR="00CA25D3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плодово-ягодных насаждений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649F" w:rsidRPr="000449CE" w:rsidRDefault="00CA25D3" w:rsidP="001F12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качествами должен обладать декоративный кустарник? С практической стороны, он должен быть неприхотлив и не требовать трудоемкого ухода, а также быть хорошо приспособленным к условиям произрастания.</w:t>
      </w: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6F09"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эстетической точки зрения, декоративный кустарник должен представлять интерес в течение двух или более сезонов (идеально — весь год). Что делает кустарник декоративным и интересным? Красивые или необычные цветы, листья, ягоды и плоды, аромат. Не стоит забывать о хорошей форме кроны: такая крона будет эффектно выглядеть даже зимой, без листьев.</w:t>
      </w:r>
    </w:p>
    <w:p w:rsidR="00AE7A4D" w:rsidRPr="000449CE" w:rsidRDefault="00AE7A4D" w:rsidP="000449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Необходимые ресурсы и источники их финансирования.</w:t>
      </w:r>
    </w:p>
    <w:p w:rsidR="00AE7A4D" w:rsidRPr="000449CE" w:rsidRDefault="00AE7A4D" w:rsidP="000449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 xml:space="preserve">     Инвентарь:</w:t>
      </w:r>
    </w:p>
    <w:p w:rsidR="00AE7A4D" w:rsidRPr="000449CE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грабли</w:t>
      </w:r>
      <w:r w:rsidR="00AE7A4D" w:rsidRPr="000449CE">
        <w:rPr>
          <w:rFonts w:ascii="Times New Roman" w:hAnsi="Times New Roman" w:cs="Times New Roman"/>
          <w:sz w:val="28"/>
          <w:szCs w:val="28"/>
        </w:rPr>
        <w:t>;</w:t>
      </w:r>
    </w:p>
    <w:p w:rsidR="00724377" w:rsidRPr="000449CE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метла;</w:t>
      </w:r>
    </w:p>
    <w:p w:rsidR="00724377" w:rsidRPr="000449CE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лопата;</w:t>
      </w:r>
    </w:p>
    <w:p w:rsidR="00724377" w:rsidRPr="000449CE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краска по металлу;</w:t>
      </w:r>
    </w:p>
    <w:p w:rsidR="00724377" w:rsidRPr="000449CE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кисти;</w:t>
      </w:r>
    </w:p>
    <w:p w:rsidR="00724377" w:rsidRPr="000449CE" w:rsidRDefault="00B32DF8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тачка садовая</w:t>
      </w:r>
      <w:r w:rsidR="00724377" w:rsidRPr="000449CE">
        <w:rPr>
          <w:rFonts w:ascii="Times New Roman" w:hAnsi="Times New Roman" w:cs="Times New Roman"/>
          <w:sz w:val="28"/>
          <w:szCs w:val="28"/>
        </w:rPr>
        <w:t>;</w:t>
      </w:r>
    </w:p>
    <w:p w:rsidR="00AE7A4D" w:rsidRDefault="00724377" w:rsidP="000449CE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саженцы, семена цветов и овощей.</w:t>
      </w: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Pr="000449CE" w:rsidRDefault="001F1203" w:rsidP="001F12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A4D" w:rsidRPr="000449CE" w:rsidRDefault="00AE7A4D" w:rsidP="001F120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highlight w:val="white"/>
        </w:rPr>
      </w:pPr>
      <w:r w:rsidRPr="000449CE">
        <w:rPr>
          <w:rFonts w:ascii="Times New Roman" w:hAnsi="Times New Roman" w:cs="Times New Roman"/>
          <w:b/>
          <w:spacing w:val="-2"/>
          <w:sz w:val="28"/>
          <w:szCs w:val="28"/>
          <w:highlight w:val="white"/>
        </w:rPr>
        <w:lastRenderedPageBreak/>
        <w:t>Партнеры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E7A4D" w:rsidRPr="000449CE" w:rsidTr="0087649F">
        <w:tc>
          <w:tcPr>
            <w:tcW w:w="4785" w:type="dxa"/>
          </w:tcPr>
          <w:p w:rsidR="00AE7A4D" w:rsidRPr="000449CE" w:rsidRDefault="00AE7A4D" w:rsidP="001F1203">
            <w:pPr>
              <w:spacing w:after="104" w:line="240" w:lineRule="auto"/>
              <w:jc w:val="center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highlight w:val="white"/>
              </w:rPr>
              <w:t xml:space="preserve">Партнеры </w:t>
            </w:r>
          </w:p>
        </w:tc>
        <w:tc>
          <w:tcPr>
            <w:tcW w:w="4786" w:type="dxa"/>
          </w:tcPr>
          <w:p w:rsidR="00AE7A4D" w:rsidRPr="000449CE" w:rsidRDefault="00AE7A4D" w:rsidP="001F1203">
            <w:pPr>
              <w:spacing w:after="104" w:line="240" w:lineRule="auto"/>
              <w:jc w:val="center"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highlight w:val="white"/>
              </w:rPr>
              <w:t xml:space="preserve">Роль в проекте </w:t>
            </w:r>
          </w:p>
        </w:tc>
      </w:tr>
      <w:tr w:rsidR="00AE7A4D" w:rsidRPr="000449CE" w:rsidTr="0087649F">
        <w:tc>
          <w:tcPr>
            <w:tcW w:w="4785" w:type="dxa"/>
          </w:tcPr>
          <w:p w:rsidR="00AE7A4D" w:rsidRPr="000449CE" w:rsidRDefault="00AE7A4D" w:rsidP="001F1203">
            <w:pPr>
              <w:spacing w:after="104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 xml:space="preserve">Администрация школы, </w:t>
            </w:r>
            <w:r w:rsidR="00724377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педагогический коллектив</w:t>
            </w:r>
          </w:p>
        </w:tc>
        <w:tc>
          <w:tcPr>
            <w:tcW w:w="4786" w:type="dxa"/>
          </w:tcPr>
          <w:p w:rsidR="00AE7A4D" w:rsidRPr="000449CE" w:rsidRDefault="00AE7A4D" w:rsidP="001F1203">
            <w:pPr>
              <w:spacing w:after="104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 xml:space="preserve">Помощь в составление анкет и опросе </w:t>
            </w:r>
            <w:r w:rsidR="00F5274D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об</w:t>
            </w: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уча</w:t>
            </w:r>
            <w:r w:rsidR="00F5274D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ю</w:t>
            </w: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щихся, родителей и учителей. Предоставление необходимого материала для провед</w:t>
            </w:r>
            <w:r w:rsidR="00724377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ения мероприятий по благоустройству территории школы и села.</w:t>
            </w:r>
          </w:p>
        </w:tc>
      </w:tr>
      <w:tr w:rsidR="00AE7A4D" w:rsidRPr="000449CE" w:rsidTr="0087649F">
        <w:tc>
          <w:tcPr>
            <w:tcW w:w="4785" w:type="dxa"/>
          </w:tcPr>
          <w:p w:rsidR="00AE7A4D" w:rsidRPr="000449CE" w:rsidRDefault="00AE7A4D" w:rsidP="001F12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Родители</w:t>
            </w:r>
          </w:p>
        </w:tc>
        <w:tc>
          <w:tcPr>
            <w:tcW w:w="4786" w:type="dxa"/>
          </w:tcPr>
          <w:p w:rsidR="00AE7A4D" w:rsidRPr="000449CE" w:rsidRDefault="00AE7A4D" w:rsidP="000449CE">
            <w:pPr>
              <w:spacing w:after="104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</w:pPr>
            <w:r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Участие в анкетировании</w:t>
            </w:r>
            <w:r w:rsidR="00F5274D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 xml:space="preserve"> и </w:t>
            </w:r>
            <w:r w:rsidR="00724377" w:rsidRPr="000449CE">
              <w:rPr>
                <w:rFonts w:ascii="Times New Roman" w:hAnsi="Times New Roman" w:cs="Times New Roman"/>
                <w:spacing w:val="-2"/>
                <w:sz w:val="28"/>
                <w:szCs w:val="28"/>
                <w:highlight w:val="white"/>
              </w:rPr>
              <w:t>благоустройстве пришкольной территории</w:t>
            </w:r>
          </w:p>
        </w:tc>
      </w:tr>
    </w:tbl>
    <w:p w:rsidR="00AE7A4D" w:rsidRPr="000449CE" w:rsidRDefault="00AE7A4D" w:rsidP="00044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t>Созданы инициативные группы, которые занимались работой над проектом, а именно:</w:t>
      </w:r>
    </w:p>
    <w:p w:rsidR="00AE7A4D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  <w:u w:val="single"/>
        </w:rPr>
        <w:t>«Исследователи»</w:t>
      </w:r>
      <w:r w:rsidRPr="000449CE">
        <w:rPr>
          <w:rFonts w:ascii="Times New Roman" w:hAnsi="Times New Roman" w:cs="Times New Roman"/>
          <w:sz w:val="28"/>
          <w:szCs w:val="28"/>
        </w:rPr>
        <w:t>:</w:t>
      </w:r>
    </w:p>
    <w:p w:rsidR="00AE7A4D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1.</w:t>
      </w:r>
      <w:r w:rsidR="001F1203">
        <w:rPr>
          <w:rFonts w:ascii="Times New Roman" w:hAnsi="Times New Roman" w:cs="Times New Roman"/>
          <w:sz w:val="28"/>
          <w:szCs w:val="28"/>
        </w:rPr>
        <w:t xml:space="preserve"> Потемкина Юлия.</w:t>
      </w:r>
    </w:p>
    <w:p w:rsidR="00AE7A4D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  <w:u w:val="single"/>
        </w:rPr>
        <w:t>Программа действий группы:</w:t>
      </w:r>
      <w:r w:rsidRPr="000449CE">
        <w:rPr>
          <w:rFonts w:ascii="Times New Roman" w:hAnsi="Times New Roman" w:cs="Times New Roman"/>
          <w:sz w:val="28"/>
          <w:szCs w:val="28"/>
        </w:rPr>
        <w:t xml:space="preserve"> проведение социологического исследования по вопросу актуальности проблемы; обработка результатов опроса; проведение консультаций с учителями и родителями; составление плана и определение сроков проекта.</w:t>
      </w:r>
    </w:p>
    <w:p w:rsidR="00AE7A4D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  <w:u w:val="single"/>
        </w:rPr>
        <w:t>«Оформители»</w:t>
      </w:r>
      <w:r w:rsidRPr="000449CE">
        <w:rPr>
          <w:rFonts w:ascii="Times New Roman" w:hAnsi="Times New Roman" w:cs="Times New Roman"/>
          <w:sz w:val="28"/>
          <w:szCs w:val="28"/>
        </w:rPr>
        <w:t>:</w:t>
      </w:r>
    </w:p>
    <w:p w:rsidR="00AE7A4D" w:rsidRPr="000449CE" w:rsidRDefault="001F1203" w:rsidP="000449CE">
      <w:pPr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Горбунова Яна </w:t>
      </w:r>
      <w:r w:rsidR="0087649F" w:rsidRPr="000449C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Матрохина Ксения</w:t>
      </w:r>
      <w:r w:rsidR="00AE7A4D" w:rsidRPr="000449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A4D" w:rsidRPr="000449CE" w:rsidRDefault="00AE7A4D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  <w:u w:val="single"/>
        </w:rPr>
        <w:t>Программа действий группы:</w:t>
      </w:r>
      <w:r w:rsidRPr="000449CE">
        <w:rPr>
          <w:rFonts w:ascii="Times New Roman" w:hAnsi="Times New Roman" w:cs="Times New Roman"/>
          <w:sz w:val="28"/>
          <w:szCs w:val="28"/>
        </w:rPr>
        <w:t xml:space="preserve"> оформление проекта; разработка здоровьесберегающ</w:t>
      </w:r>
      <w:r w:rsidR="0087649F" w:rsidRPr="000449CE">
        <w:rPr>
          <w:rFonts w:ascii="Times New Roman" w:hAnsi="Times New Roman" w:cs="Times New Roman"/>
          <w:sz w:val="28"/>
          <w:szCs w:val="28"/>
        </w:rPr>
        <w:t>его буклета, фотоотчет о проделанной работе.</w:t>
      </w:r>
    </w:p>
    <w:p w:rsidR="00AE7A4D" w:rsidRPr="000449CE" w:rsidRDefault="00AE7A4D" w:rsidP="000449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AE7A4D" w:rsidRPr="000449CE" w:rsidRDefault="00AE7A4D" w:rsidP="000449CE">
      <w:pPr>
        <w:numPr>
          <w:ilvl w:val="0"/>
          <w:numId w:val="23"/>
        </w:numPr>
        <w:tabs>
          <w:tab w:val="left" w:pos="993"/>
        </w:tabs>
        <w:spacing w:after="0" w:line="240" w:lineRule="auto"/>
        <w:ind w:hanging="153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Здоровьесберегающий буклет </w:t>
      </w:r>
      <w:r w:rsidR="0087649F" w:rsidRPr="000449CE">
        <w:rPr>
          <w:rFonts w:ascii="Times New Roman" w:hAnsi="Times New Roman" w:cs="Times New Roman"/>
          <w:sz w:val="28"/>
          <w:szCs w:val="28"/>
        </w:rPr>
        <w:t>«Ты, я и ЭКОЛОГИЯ</w:t>
      </w:r>
      <w:r w:rsidRPr="000449CE">
        <w:rPr>
          <w:rFonts w:ascii="Times New Roman" w:hAnsi="Times New Roman" w:cs="Times New Roman"/>
          <w:sz w:val="28"/>
          <w:szCs w:val="28"/>
        </w:rPr>
        <w:t xml:space="preserve">» для </w:t>
      </w:r>
      <w:r w:rsidR="0087649F" w:rsidRPr="000449CE">
        <w:rPr>
          <w:rFonts w:ascii="Times New Roman" w:hAnsi="Times New Roman" w:cs="Times New Roman"/>
          <w:sz w:val="28"/>
          <w:szCs w:val="28"/>
        </w:rPr>
        <w:t>об</w:t>
      </w:r>
      <w:r w:rsidRPr="000449CE">
        <w:rPr>
          <w:rFonts w:ascii="Times New Roman" w:hAnsi="Times New Roman" w:cs="Times New Roman"/>
          <w:sz w:val="28"/>
          <w:szCs w:val="28"/>
        </w:rPr>
        <w:t>уча</w:t>
      </w:r>
      <w:r w:rsidR="0087649F" w:rsidRPr="000449CE">
        <w:rPr>
          <w:rFonts w:ascii="Times New Roman" w:hAnsi="Times New Roman" w:cs="Times New Roman"/>
          <w:sz w:val="28"/>
          <w:szCs w:val="28"/>
        </w:rPr>
        <w:t xml:space="preserve">ющихся, </w:t>
      </w:r>
      <w:r w:rsidRPr="000449CE">
        <w:rPr>
          <w:rFonts w:ascii="Times New Roman" w:hAnsi="Times New Roman" w:cs="Times New Roman"/>
          <w:sz w:val="28"/>
          <w:szCs w:val="28"/>
        </w:rPr>
        <w:t>их родителей</w:t>
      </w:r>
      <w:r w:rsidR="0087649F" w:rsidRPr="000449CE">
        <w:rPr>
          <w:rFonts w:ascii="Times New Roman" w:hAnsi="Times New Roman" w:cs="Times New Roman"/>
          <w:sz w:val="28"/>
          <w:szCs w:val="28"/>
        </w:rPr>
        <w:t xml:space="preserve"> и педагогического коллектива МКОУ Чернцкая ОШ</w:t>
      </w:r>
      <w:r w:rsidRPr="000449CE">
        <w:rPr>
          <w:rFonts w:ascii="Times New Roman" w:hAnsi="Times New Roman" w:cs="Times New Roman"/>
          <w:sz w:val="28"/>
          <w:szCs w:val="28"/>
        </w:rPr>
        <w:t>.</w:t>
      </w:r>
    </w:p>
    <w:p w:rsidR="00AE7A4D" w:rsidRPr="000449CE" w:rsidRDefault="0087649F" w:rsidP="000449CE">
      <w:pPr>
        <w:numPr>
          <w:ilvl w:val="0"/>
          <w:numId w:val="23"/>
        </w:numPr>
        <w:tabs>
          <w:tab w:val="left" w:pos="993"/>
        </w:tabs>
        <w:spacing w:after="0" w:line="240" w:lineRule="auto"/>
        <w:ind w:hanging="153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Коллаж из фотографий о проделанной работе</w:t>
      </w:r>
      <w:r w:rsidR="00AE7A4D" w:rsidRPr="000449CE">
        <w:rPr>
          <w:rFonts w:ascii="Times New Roman" w:hAnsi="Times New Roman" w:cs="Times New Roman"/>
          <w:sz w:val="28"/>
          <w:szCs w:val="28"/>
        </w:rPr>
        <w:t>.</w:t>
      </w:r>
    </w:p>
    <w:p w:rsidR="00AE7A4D" w:rsidRPr="000449CE" w:rsidRDefault="00AE7A4D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3D0" w:rsidRPr="000449CE" w:rsidRDefault="000E73D0" w:rsidP="000449C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649F" w:rsidRDefault="0087649F" w:rsidP="00044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1203" w:rsidRPr="000449CE" w:rsidRDefault="001F1203" w:rsidP="00044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FEB" w:rsidRPr="000449CE" w:rsidRDefault="004D5EF9" w:rsidP="00044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4D5EF9" w:rsidRPr="000449CE" w:rsidRDefault="004D5EF9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В ходе работы над проектом было решено:</w:t>
      </w:r>
    </w:p>
    <w:p w:rsidR="000F1EA3" w:rsidRPr="000449CE" w:rsidRDefault="00826234" w:rsidP="000449C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Создать аллею выпускников.</w:t>
      </w:r>
    </w:p>
    <w:p w:rsidR="000F1EA3" w:rsidRPr="000449CE" w:rsidRDefault="000F1EA3" w:rsidP="000449C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Обновить цветники</w:t>
      </w:r>
      <w:r w:rsidR="006036AD" w:rsidRPr="000449CE">
        <w:rPr>
          <w:rFonts w:ascii="Times New Roman" w:hAnsi="Times New Roman" w:cs="Times New Roman"/>
          <w:sz w:val="28"/>
          <w:szCs w:val="28"/>
        </w:rPr>
        <w:t>, создать мини огород</w:t>
      </w:r>
      <w:r w:rsidRPr="000449CE">
        <w:rPr>
          <w:rFonts w:ascii="Times New Roman" w:hAnsi="Times New Roman" w:cs="Times New Roman"/>
          <w:sz w:val="28"/>
          <w:szCs w:val="28"/>
        </w:rPr>
        <w:t>.</w:t>
      </w:r>
    </w:p>
    <w:p w:rsidR="000F1EA3" w:rsidRPr="000449CE" w:rsidRDefault="006036AD" w:rsidP="000449C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Вырубить поросли, у</w:t>
      </w:r>
      <w:r w:rsidR="000F78E4" w:rsidRPr="000449CE">
        <w:rPr>
          <w:rFonts w:ascii="Times New Roman" w:hAnsi="Times New Roman" w:cs="Times New Roman"/>
          <w:sz w:val="28"/>
          <w:szCs w:val="28"/>
        </w:rPr>
        <w:t>брать засохшие ветки</w:t>
      </w:r>
      <w:r w:rsidR="000F1EA3" w:rsidRPr="000449CE">
        <w:rPr>
          <w:rFonts w:ascii="Times New Roman" w:hAnsi="Times New Roman" w:cs="Times New Roman"/>
          <w:sz w:val="28"/>
          <w:szCs w:val="28"/>
        </w:rPr>
        <w:t xml:space="preserve"> кустарников и деревьев.</w:t>
      </w:r>
    </w:p>
    <w:p w:rsidR="00660F5B" w:rsidRPr="000449CE" w:rsidRDefault="00826234" w:rsidP="000449C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Убрать территорию Обелиска и памятников Погибшим в ВОВ</w:t>
      </w:r>
      <w:r w:rsidR="00A17A7C" w:rsidRPr="000449CE">
        <w:rPr>
          <w:rFonts w:ascii="Times New Roman" w:hAnsi="Times New Roman" w:cs="Times New Roman"/>
          <w:sz w:val="28"/>
          <w:szCs w:val="28"/>
        </w:rPr>
        <w:t xml:space="preserve"> </w:t>
      </w:r>
      <w:r w:rsidR="00F5274D" w:rsidRPr="000449CE">
        <w:rPr>
          <w:rFonts w:ascii="Times New Roman" w:hAnsi="Times New Roman" w:cs="Times New Roman"/>
          <w:sz w:val="28"/>
          <w:szCs w:val="28"/>
        </w:rPr>
        <w:t>(село Чернцы и село Введенье)</w:t>
      </w:r>
      <w:r w:rsidRPr="000449CE">
        <w:rPr>
          <w:rFonts w:ascii="Times New Roman" w:hAnsi="Times New Roman" w:cs="Times New Roman"/>
          <w:sz w:val="28"/>
          <w:szCs w:val="28"/>
        </w:rPr>
        <w:t>.</w:t>
      </w:r>
    </w:p>
    <w:p w:rsidR="006036AD" w:rsidRPr="000449CE" w:rsidRDefault="006036AD" w:rsidP="000449C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ПЛАНЫ РЕАЛИЗАЦИИ ПРОЕКТА</w:t>
      </w:r>
    </w:p>
    <w:p w:rsidR="00B32DF8" w:rsidRPr="000449CE" w:rsidRDefault="00B32DF8" w:rsidP="000449C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вовлечение обучающихся, родителей и педагогического состава школы в практическую природоохранную деятельность по улучшению состояния окружающей среды;</w:t>
      </w:r>
    </w:p>
    <w:p w:rsidR="00B32DF8" w:rsidRPr="000449CE" w:rsidRDefault="00CA25D3" w:rsidP="000449CE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учащихся чувства</w:t>
      </w:r>
      <w:r w:rsidR="00B32DF8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ответственности за школу и село, умение реализовать конкретные шаги по улучшению и благоустройству </w:t>
      </w: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B32DF8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школьной территории</w:t>
      </w: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территории Обелиска и памятников Погибшим в ВОВ (село Чернцы и село Введенье);</w:t>
      </w:r>
    </w:p>
    <w:p w:rsidR="00B32DF8" w:rsidRPr="000449CE" w:rsidRDefault="00B32DF8" w:rsidP="000449C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вовлечение педагогов, учащихся школы и родительской общественности к вопросам улучшения эстетического оформления школы, села Чернцы и села Введенье;</w:t>
      </w:r>
    </w:p>
    <w:p w:rsidR="00B32DF8" w:rsidRPr="000449CE" w:rsidRDefault="00CA25D3" w:rsidP="000449C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 цветников, создание</w:t>
      </w:r>
      <w:r w:rsidR="00B32DF8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 огород</w:t>
      </w: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32DF8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МКОУ Чернцкая ОШ;</w:t>
      </w:r>
    </w:p>
    <w:p w:rsidR="00A17A7C" w:rsidRPr="000449CE" w:rsidRDefault="006A07F5" w:rsidP="000449C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вырубка порослей, уборка засохших веток</w:t>
      </w:r>
      <w:r w:rsidR="00B32DF8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кустарников и деревьев на территории школы и территории расположения памятных мест села;</w:t>
      </w:r>
      <w:r w:rsidR="00A17A7C"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2DF8" w:rsidRPr="000449CE" w:rsidRDefault="00B32DF8" w:rsidP="000449C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CE">
        <w:rPr>
          <w:rFonts w:ascii="Times New Roman" w:hAnsi="Times New Roman" w:cs="Times New Roman"/>
          <w:color w:val="000000" w:themeColor="text1"/>
          <w:sz w:val="28"/>
          <w:szCs w:val="28"/>
        </w:rPr>
        <w:t>через средства массовой информации проинформировать учителей, обучающихся и их родителей о проведении природоохранной деятельности.</w:t>
      </w:r>
    </w:p>
    <w:p w:rsidR="006036AD" w:rsidRPr="000449CE" w:rsidRDefault="006036AD" w:rsidP="00044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Работа по благоустройству </w:t>
      </w:r>
      <w:r w:rsidR="000F78E4" w:rsidRPr="000449CE">
        <w:rPr>
          <w:rFonts w:ascii="Times New Roman" w:hAnsi="Times New Roman" w:cs="Times New Roman"/>
          <w:sz w:val="28"/>
          <w:szCs w:val="28"/>
        </w:rPr>
        <w:t>при</w:t>
      </w:r>
      <w:r w:rsidRPr="000449CE">
        <w:rPr>
          <w:rFonts w:ascii="Times New Roman" w:hAnsi="Times New Roman" w:cs="Times New Roman"/>
          <w:sz w:val="28"/>
          <w:szCs w:val="28"/>
        </w:rPr>
        <w:t>школьной территории</w:t>
      </w:r>
      <w:r w:rsidR="00826234" w:rsidRPr="000449CE">
        <w:rPr>
          <w:rFonts w:ascii="Times New Roman" w:hAnsi="Times New Roman" w:cs="Times New Roman"/>
          <w:sz w:val="28"/>
          <w:szCs w:val="28"/>
        </w:rPr>
        <w:t xml:space="preserve"> и территории памятных мест села</w:t>
      </w:r>
      <w:r w:rsidRPr="000449CE">
        <w:rPr>
          <w:rFonts w:ascii="Times New Roman" w:hAnsi="Times New Roman" w:cs="Times New Roman"/>
          <w:sz w:val="28"/>
          <w:szCs w:val="28"/>
        </w:rPr>
        <w:t xml:space="preserve"> состоит в вырубке старых деревьев и поса</w:t>
      </w:r>
      <w:r w:rsidR="00826234" w:rsidRPr="000449CE">
        <w:rPr>
          <w:rFonts w:ascii="Times New Roman" w:hAnsi="Times New Roman" w:cs="Times New Roman"/>
          <w:sz w:val="28"/>
          <w:szCs w:val="28"/>
        </w:rPr>
        <w:t>дке новых, формировании</w:t>
      </w:r>
      <w:r w:rsidRPr="000449CE">
        <w:rPr>
          <w:rFonts w:ascii="Times New Roman" w:hAnsi="Times New Roman" w:cs="Times New Roman"/>
          <w:sz w:val="28"/>
          <w:szCs w:val="28"/>
        </w:rPr>
        <w:t xml:space="preserve"> клумб и мини огорода, создание аллеи выпускн</w:t>
      </w:r>
      <w:r w:rsidR="00826234" w:rsidRPr="000449CE">
        <w:rPr>
          <w:rFonts w:ascii="Times New Roman" w:hAnsi="Times New Roman" w:cs="Times New Roman"/>
          <w:sz w:val="28"/>
          <w:szCs w:val="28"/>
        </w:rPr>
        <w:t>иков школы</w:t>
      </w:r>
      <w:r w:rsidRPr="000449CE">
        <w:rPr>
          <w:rFonts w:ascii="Times New Roman" w:hAnsi="Times New Roman" w:cs="Times New Roman"/>
          <w:sz w:val="28"/>
          <w:szCs w:val="28"/>
        </w:rPr>
        <w:t xml:space="preserve">. Эти задачи нам предстоит осуществить своими силами, силами родителей и работников школы. </w:t>
      </w:r>
    </w:p>
    <w:p w:rsidR="00A00128" w:rsidRPr="000449CE" w:rsidRDefault="00A00128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План-график выполнения запланированных мероприятий с обязательным указанием дат проведения: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"/>
        <w:gridCol w:w="3365"/>
        <w:gridCol w:w="1923"/>
        <w:gridCol w:w="2188"/>
        <w:gridCol w:w="2416"/>
      </w:tblGrid>
      <w:tr w:rsidR="00A00128" w:rsidRPr="000449CE" w:rsidTr="00253AF6">
        <w:tc>
          <w:tcPr>
            <w:tcW w:w="528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65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23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88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16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</w:t>
            </w:r>
          </w:p>
          <w:p w:rsidR="00A00128" w:rsidRPr="000449CE" w:rsidRDefault="00A00128" w:rsidP="000449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охват участников</w:t>
            </w:r>
          </w:p>
        </w:tc>
      </w:tr>
      <w:tr w:rsidR="00A00128" w:rsidRPr="000449CE" w:rsidTr="00253AF6">
        <w:tc>
          <w:tcPr>
            <w:tcW w:w="528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5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Распределение пришкольной территории между классами</w:t>
            </w:r>
          </w:p>
        </w:tc>
        <w:tc>
          <w:tcPr>
            <w:tcW w:w="1923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88" w:type="dxa"/>
          </w:tcPr>
          <w:p w:rsidR="00A00128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учитель</w:t>
            </w:r>
            <w:r w:rsidR="00A00128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</w:tc>
        <w:tc>
          <w:tcPr>
            <w:tcW w:w="2416" w:type="dxa"/>
          </w:tcPr>
          <w:p w:rsidR="00A00128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  <w:r w:rsidR="00A00128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26234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826234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128" w:rsidRPr="000449CE" w:rsidTr="00253AF6">
        <w:tc>
          <w:tcPr>
            <w:tcW w:w="528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5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Уборка пришкольной территории</w:t>
            </w:r>
            <w:r w:rsidR="00826234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и территории памятных мест села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(очистка территории от мусора, уборка сухой травы и сучьев)</w:t>
            </w:r>
          </w:p>
        </w:tc>
        <w:tc>
          <w:tcPr>
            <w:tcW w:w="1923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AB3959" w:rsidRPr="000449CE">
              <w:rPr>
                <w:rFonts w:ascii="Times New Roman" w:hAnsi="Times New Roman" w:cs="Times New Roman"/>
                <w:sz w:val="28"/>
                <w:szCs w:val="28"/>
              </w:rPr>
              <w:t>-май</w:t>
            </w:r>
          </w:p>
        </w:tc>
        <w:tc>
          <w:tcPr>
            <w:tcW w:w="2188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416" w:type="dxa"/>
          </w:tcPr>
          <w:p w:rsidR="00826234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  <w:r w:rsidR="00A00128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00128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учителя, родители обучающихся</w:t>
            </w:r>
          </w:p>
        </w:tc>
      </w:tr>
      <w:tr w:rsidR="00A00128" w:rsidRPr="000449CE" w:rsidTr="00253AF6">
        <w:tc>
          <w:tcPr>
            <w:tcW w:w="528" w:type="dxa"/>
          </w:tcPr>
          <w:p w:rsidR="00A00128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5" w:type="dxa"/>
          </w:tcPr>
          <w:p w:rsidR="00A00128" w:rsidRPr="000449CE" w:rsidRDefault="00854FB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Приобретение саженцев</w:t>
            </w:r>
            <w:r w:rsidR="00EE16B4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7F19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деревьев </w:t>
            </w:r>
            <w:r w:rsidR="00EE16B4" w:rsidRPr="000449CE">
              <w:rPr>
                <w:rFonts w:ascii="Times New Roman" w:hAnsi="Times New Roman" w:cs="Times New Roman"/>
                <w:sz w:val="28"/>
                <w:szCs w:val="28"/>
              </w:rPr>
              <w:t>и рассады</w:t>
            </w:r>
            <w:r w:rsidR="00AA516F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516F" w:rsidRPr="0004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цветов и овощей</w:t>
            </w:r>
          </w:p>
        </w:tc>
        <w:tc>
          <w:tcPr>
            <w:tcW w:w="1923" w:type="dxa"/>
          </w:tcPr>
          <w:p w:rsidR="00A00128" w:rsidRPr="000449CE" w:rsidRDefault="00854FB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188" w:type="dxa"/>
          </w:tcPr>
          <w:p w:rsidR="00A00128" w:rsidRPr="000449CE" w:rsidRDefault="00854FB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416" w:type="dxa"/>
          </w:tcPr>
          <w:p w:rsidR="00A00128" w:rsidRPr="000449CE" w:rsidRDefault="00A00128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FB6" w:rsidRPr="000449CE" w:rsidTr="00253AF6">
        <w:tc>
          <w:tcPr>
            <w:tcW w:w="528" w:type="dxa"/>
          </w:tcPr>
          <w:p w:rsidR="00854FB6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365" w:type="dxa"/>
          </w:tcPr>
          <w:p w:rsidR="00854FB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Посадка деревьев</w:t>
            </w:r>
          </w:p>
        </w:tc>
        <w:tc>
          <w:tcPr>
            <w:tcW w:w="1923" w:type="dxa"/>
          </w:tcPr>
          <w:p w:rsidR="00854FB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1F1203">
              <w:rPr>
                <w:rFonts w:ascii="Times New Roman" w:hAnsi="Times New Roman" w:cs="Times New Roman"/>
                <w:sz w:val="28"/>
                <w:szCs w:val="28"/>
              </w:rPr>
              <w:t>-июнь</w:t>
            </w:r>
          </w:p>
        </w:tc>
        <w:tc>
          <w:tcPr>
            <w:tcW w:w="2188" w:type="dxa"/>
          </w:tcPr>
          <w:p w:rsidR="00854FB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  <w:tc>
          <w:tcPr>
            <w:tcW w:w="2416" w:type="dxa"/>
          </w:tcPr>
          <w:p w:rsidR="00854FB6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  <w:r w:rsidR="00253AF6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, учителя, родители</w:t>
            </w:r>
          </w:p>
        </w:tc>
      </w:tr>
      <w:tr w:rsidR="00253AF6" w:rsidRPr="000449CE" w:rsidTr="00253AF6">
        <w:tc>
          <w:tcPr>
            <w:tcW w:w="528" w:type="dxa"/>
          </w:tcPr>
          <w:p w:rsidR="00253AF6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5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Создание клумб</w:t>
            </w:r>
          </w:p>
        </w:tc>
        <w:tc>
          <w:tcPr>
            <w:tcW w:w="1923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1F1203">
              <w:rPr>
                <w:rFonts w:ascii="Times New Roman" w:hAnsi="Times New Roman" w:cs="Times New Roman"/>
                <w:sz w:val="28"/>
                <w:szCs w:val="28"/>
              </w:rPr>
              <w:t>-сентябрь</w:t>
            </w:r>
          </w:p>
        </w:tc>
        <w:tc>
          <w:tcPr>
            <w:tcW w:w="2188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416" w:type="dxa"/>
          </w:tcPr>
          <w:p w:rsidR="00253AF6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="00253AF6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, учителя, родители</w:t>
            </w:r>
          </w:p>
        </w:tc>
      </w:tr>
      <w:tr w:rsidR="00253AF6" w:rsidRPr="000449CE" w:rsidTr="00253AF6">
        <w:tc>
          <w:tcPr>
            <w:tcW w:w="528" w:type="dxa"/>
          </w:tcPr>
          <w:p w:rsidR="00253AF6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65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Создание мини огорода</w:t>
            </w:r>
          </w:p>
        </w:tc>
        <w:tc>
          <w:tcPr>
            <w:tcW w:w="1923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1F1203">
              <w:rPr>
                <w:rFonts w:ascii="Times New Roman" w:hAnsi="Times New Roman" w:cs="Times New Roman"/>
                <w:sz w:val="28"/>
                <w:szCs w:val="28"/>
              </w:rPr>
              <w:t>-июнь</w:t>
            </w:r>
          </w:p>
        </w:tc>
        <w:tc>
          <w:tcPr>
            <w:tcW w:w="2188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416" w:type="dxa"/>
          </w:tcPr>
          <w:p w:rsidR="00253AF6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="00253AF6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  <w:r w:rsidR="0049173A" w:rsidRPr="000449CE">
              <w:rPr>
                <w:rFonts w:ascii="Times New Roman" w:hAnsi="Times New Roman" w:cs="Times New Roman"/>
                <w:sz w:val="28"/>
                <w:szCs w:val="28"/>
              </w:rPr>
              <w:t>, учителя, родители</w:t>
            </w:r>
          </w:p>
        </w:tc>
      </w:tr>
      <w:tr w:rsidR="00253AF6" w:rsidRPr="000449CE" w:rsidTr="00253AF6">
        <w:tc>
          <w:tcPr>
            <w:tcW w:w="528" w:type="dxa"/>
          </w:tcPr>
          <w:p w:rsidR="00253AF6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65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Создани</w:t>
            </w:r>
            <w:r w:rsidR="00826234" w:rsidRPr="000449CE">
              <w:rPr>
                <w:rFonts w:ascii="Times New Roman" w:hAnsi="Times New Roman" w:cs="Times New Roman"/>
                <w:sz w:val="28"/>
                <w:szCs w:val="28"/>
              </w:rPr>
              <w:t>е аллеи выпускников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1923" w:type="dxa"/>
          </w:tcPr>
          <w:p w:rsidR="00253AF6" w:rsidRPr="000449CE" w:rsidRDefault="001F1203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88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Организаторы проекта</w:t>
            </w:r>
          </w:p>
        </w:tc>
        <w:tc>
          <w:tcPr>
            <w:tcW w:w="2416" w:type="dxa"/>
          </w:tcPr>
          <w:p w:rsidR="00253AF6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53AF6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253AF6" w:rsidRPr="000449CE" w:rsidTr="00253AF6">
        <w:tc>
          <w:tcPr>
            <w:tcW w:w="528" w:type="dxa"/>
          </w:tcPr>
          <w:p w:rsidR="00253AF6" w:rsidRPr="000449CE" w:rsidRDefault="00F5274D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5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Освещение деятельности на школьном сайте</w:t>
            </w:r>
            <w:r w:rsidR="00F5274D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826234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сети В Контакте</w:t>
            </w:r>
          </w:p>
        </w:tc>
        <w:tc>
          <w:tcPr>
            <w:tcW w:w="1923" w:type="dxa"/>
          </w:tcPr>
          <w:p w:rsidR="00253AF6" w:rsidRPr="000449CE" w:rsidRDefault="00253AF6" w:rsidP="001F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1F1203">
              <w:rPr>
                <w:rFonts w:ascii="Times New Roman" w:hAnsi="Times New Roman" w:cs="Times New Roman"/>
                <w:sz w:val="28"/>
                <w:szCs w:val="28"/>
              </w:rPr>
              <w:t xml:space="preserve"> 2019 г 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F1203">
              <w:rPr>
                <w:rFonts w:ascii="Times New Roman" w:hAnsi="Times New Roman" w:cs="Times New Roman"/>
                <w:sz w:val="28"/>
                <w:szCs w:val="28"/>
              </w:rPr>
              <w:t>февраль 2020 г.</w:t>
            </w:r>
          </w:p>
        </w:tc>
        <w:tc>
          <w:tcPr>
            <w:tcW w:w="2188" w:type="dxa"/>
          </w:tcPr>
          <w:p w:rsidR="00253AF6" w:rsidRPr="000449CE" w:rsidRDefault="00253AF6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Организаторы проекта</w:t>
            </w:r>
          </w:p>
        </w:tc>
        <w:tc>
          <w:tcPr>
            <w:tcW w:w="2416" w:type="dxa"/>
          </w:tcPr>
          <w:p w:rsidR="00253AF6" w:rsidRPr="000449CE" w:rsidRDefault="00826234" w:rsidP="000449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</w:tr>
    </w:tbl>
    <w:p w:rsidR="00A00128" w:rsidRPr="000449CE" w:rsidRDefault="00A00128" w:rsidP="00044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41C" w:rsidRPr="000449CE" w:rsidRDefault="00A1641C" w:rsidP="00044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</w:t>
      </w:r>
      <w:r w:rsidRPr="000449C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A1641C" w:rsidRPr="000449CE" w:rsidRDefault="00A1641C" w:rsidP="000449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Количественные показатели:</w:t>
      </w:r>
    </w:p>
    <w:p w:rsidR="00A1641C" w:rsidRPr="000449CE" w:rsidRDefault="00A17A7C" w:rsidP="000449CE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15 работников школы, 55</w:t>
      </w:r>
      <w:r w:rsidR="00A1641C" w:rsidRPr="000449CE">
        <w:rPr>
          <w:rFonts w:ascii="Times New Roman" w:hAnsi="Times New Roman" w:cs="Times New Roman"/>
          <w:sz w:val="28"/>
          <w:szCs w:val="28"/>
        </w:rPr>
        <w:t xml:space="preserve"> учеников</w:t>
      </w:r>
      <w:r w:rsidR="006A07F5" w:rsidRPr="000449CE">
        <w:rPr>
          <w:rFonts w:ascii="Times New Roman" w:hAnsi="Times New Roman" w:cs="Times New Roman"/>
          <w:sz w:val="28"/>
          <w:szCs w:val="28"/>
        </w:rPr>
        <w:t>, 20 родителей</w:t>
      </w:r>
      <w:r w:rsidR="00A1641C" w:rsidRPr="000449CE">
        <w:rPr>
          <w:rFonts w:ascii="Times New Roman" w:hAnsi="Times New Roman" w:cs="Times New Roman"/>
          <w:sz w:val="28"/>
          <w:szCs w:val="28"/>
        </w:rPr>
        <w:t xml:space="preserve"> привлечь в качестве участников  по благоустройству пришкольной территории.</w:t>
      </w:r>
    </w:p>
    <w:p w:rsidR="00A1641C" w:rsidRPr="000449CE" w:rsidRDefault="00A1641C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Качественные показатели:</w:t>
      </w:r>
    </w:p>
    <w:p w:rsidR="00A1641C" w:rsidRPr="000449CE" w:rsidRDefault="00A1641C" w:rsidP="000449CE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создание наиболее благоприятных санитарно-гигиени</w:t>
      </w:r>
      <w:r w:rsidR="0049173A" w:rsidRPr="000449CE">
        <w:rPr>
          <w:rFonts w:ascii="Times New Roman" w:hAnsi="Times New Roman" w:cs="Times New Roman"/>
          <w:sz w:val="28"/>
          <w:szCs w:val="28"/>
        </w:rPr>
        <w:t>ческих условий для обучения</w:t>
      </w:r>
      <w:r w:rsidRPr="000449CE">
        <w:rPr>
          <w:rFonts w:ascii="Times New Roman" w:hAnsi="Times New Roman" w:cs="Times New Roman"/>
          <w:sz w:val="28"/>
          <w:szCs w:val="28"/>
        </w:rPr>
        <w:t xml:space="preserve"> и отдыха детей;</w:t>
      </w:r>
    </w:p>
    <w:p w:rsidR="00D43A4F" w:rsidRPr="000449CE" w:rsidRDefault="00012D3E" w:rsidP="000449CE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с</w:t>
      </w:r>
      <w:r w:rsidR="00533DEB" w:rsidRPr="000449CE">
        <w:rPr>
          <w:rFonts w:ascii="Times New Roman" w:hAnsi="Times New Roman" w:cs="Times New Roman"/>
          <w:sz w:val="28"/>
          <w:szCs w:val="28"/>
        </w:rPr>
        <w:t>оздание</w:t>
      </w:r>
      <w:r w:rsidRPr="000449CE">
        <w:rPr>
          <w:rFonts w:ascii="Times New Roman" w:hAnsi="Times New Roman" w:cs="Times New Roman"/>
          <w:sz w:val="28"/>
          <w:szCs w:val="28"/>
        </w:rPr>
        <w:t xml:space="preserve"> атмосферы сотрудничества между всеми участниками проекта;</w:t>
      </w:r>
    </w:p>
    <w:p w:rsidR="00D43A4F" w:rsidRPr="000449CE" w:rsidRDefault="00012D3E" w:rsidP="000449CE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проявление фантазии, творчества, инициативы и трудолюбия у детей и взрослых;</w:t>
      </w:r>
    </w:p>
    <w:p w:rsidR="00012D3E" w:rsidRPr="000449CE" w:rsidRDefault="00012D3E" w:rsidP="000449CE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улучшение вида пришкольной территории</w:t>
      </w:r>
      <w:r w:rsidR="0049173A" w:rsidRPr="000449CE">
        <w:rPr>
          <w:rFonts w:ascii="Times New Roman" w:hAnsi="Times New Roman" w:cs="Times New Roman"/>
          <w:sz w:val="28"/>
          <w:szCs w:val="28"/>
        </w:rPr>
        <w:t xml:space="preserve"> и территории памятных мест села</w:t>
      </w:r>
      <w:r w:rsidRPr="000449CE">
        <w:rPr>
          <w:rFonts w:ascii="Times New Roman" w:hAnsi="Times New Roman" w:cs="Times New Roman"/>
          <w:sz w:val="28"/>
          <w:szCs w:val="28"/>
        </w:rPr>
        <w:t>;</w:t>
      </w:r>
      <w:r w:rsidRPr="000449C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0F5B" w:rsidRPr="000449CE" w:rsidRDefault="00012D3E" w:rsidP="000449C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благоустроенный двор</w:t>
      </w:r>
      <w:r w:rsidR="0049173A" w:rsidRPr="000449CE">
        <w:rPr>
          <w:rFonts w:ascii="Times New Roman" w:hAnsi="Times New Roman" w:cs="Times New Roman"/>
          <w:sz w:val="28"/>
          <w:szCs w:val="28"/>
        </w:rPr>
        <w:t xml:space="preserve">, мини огород и </w:t>
      </w:r>
      <w:r w:rsidRPr="000449CE">
        <w:rPr>
          <w:rFonts w:ascii="Times New Roman" w:hAnsi="Times New Roman" w:cs="Times New Roman"/>
          <w:sz w:val="28"/>
          <w:szCs w:val="28"/>
        </w:rPr>
        <w:t>оригинальные цветники.</w:t>
      </w:r>
    </w:p>
    <w:p w:rsidR="00660F5B" w:rsidRPr="000449CE" w:rsidRDefault="00660F5B" w:rsidP="000449CE">
      <w:pPr>
        <w:pStyle w:val="a4"/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МЕХАНИЗМ ОЦЕНКИ РЕЗУЛЬТАТОВ</w:t>
      </w:r>
    </w:p>
    <w:p w:rsidR="00A1641C" w:rsidRPr="000449CE" w:rsidRDefault="00660F5B" w:rsidP="000449C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Оценивание результатов проекта руководителями местного и ведомственного управления.</w:t>
      </w:r>
    </w:p>
    <w:p w:rsidR="00660F5B" w:rsidRPr="000449CE" w:rsidRDefault="00660F5B" w:rsidP="000449C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Успешное «приживание» растений.</w:t>
      </w:r>
    </w:p>
    <w:p w:rsidR="006A07F5" w:rsidRPr="001F1203" w:rsidRDefault="00660F5B" w:rsidP="000449C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>Привлечение к работе на алле</w:t>
      </w:r>
      <w:r w:rsidR="0049173A" w:rsidRPr="000449CE">
        <w:rPr>
          <w:rFonts w:ascii="Times New Roman" w:hAnsi="Times New Roman" w:cs="Times New Roman"/>
          <w:sz w:val="28"/>
          <w:szCs w:val="28"/>
        </w:rPr>
        <w:t>е выпускников прошлых лет и учащихся 9 класса</w:t>
      </w:r>
      <w:r w:rsidRPr="000449CE">
        <w:rPr>
          <w:rFonts w:ascii="Times New Roman" w:hAnsi="Times New Roman" w:cs="Times New Roman"/>
          <w:sz w:val="28"/>
          <w:szCs w:val="28"/>
        </w:rPr>
        <w:t>.</w:t>
      </w:r>
    </w:p>
    <w:p w:rsidR="006A07F5" w:rsidRPr="000449CE" w:rsidRDefault="006A07F5" w:rsidP="0004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F5B" w:rsidRPr="000449CE" w:rsidRDefault="00660F5B" w:rsidP="000449C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t>ДАЛЬНЕЙШЕЕ РАЗВИТИЕ ПРОЕКТА</w:t>
      </w:r>
    </w:p>
    <w:p w:rsidR="00660F5B" w:rsidRPr="000449CE" w:rsidRDefault="00660F5B" w:rsidP="00044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Показателем дальнейшего развития проекта будет включение мероприятий, связанных со спортивными соревнованиями, открытие </w:t>
      </w:r>
      <w:r w:rsidR="000F78E4" w:rsidRPr="000449CE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Pr="000449CE">
        <w:rPr>
          <w:rFonts w:ascii="Times New Roman" w:hAnsi="Times New Roman" w:cs="Times New Roman"/>
          <w:sz w:val="28"/>
          <w:szCs w:val="28"/>
        </w:rPr>
        <w:t>пришкольного лагеря, успешное функционирование аллеи в летний период.</w:t>
      </w: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203" w:rsidRDefault="001F1203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6FC" w:rsidRPr="000449CE" w:rsidRDefault="00C236FC" w:rsidP="000449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БЮДЖЕТ ПРОЕКТА</w:t>
      </w:r>
    </w:p>
    <w:p w:rsidR="00C236FC" w:rsidRPr="000449CE" w:rsidRDefault="00C236FC" w:rsidP="000449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280"/>
        <w:gridCol w:w="1276"/>
        <w:gridCol w:w="1417"/>
        <w:gridCol w:w="2407"/>
      </w:tblGrid>
      <w:tr w:rsidR="00BF74D4" w:rsidRPr="000449CE" w:rsidTr="003A7A2C">
        <w:trPr>
          <w:trHeight w:val="496"/>
        </w:trPr>
        <w:tc>
          <w:tcPr>
            <w:tcW w:w="648" w:type="dxa"/>
          </w:tcPr>
          <w:p w:rsidR="00BF74D4" w:rsidRPr="000449CE" w:rsidRDefault="00BF74D4" w:rsidP="000449CE">
            <w:pPr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80" w:type="dxa"/>
          </w:tcPr>
          <w:p w:rsidR="00BF74D4" w:rsidRPr="000449CE" w:rsidRDefault="00BF74D4" w:rsidP="000449CE">
            <w:pPr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:rsidR="00BF74D4" w:rsidRPr="000449CE" w:rsidRDefault="00BF74D4" w:rsidP="000449C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417" w:type="dxa"/>
          </w:tcPr>
          <w:p w:rsidR="00BF74D4" w:rsidRPr="000449CE" w:rsidRDefault="00BF74D4" w:rsidP="000449CE">
            <w:pPr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ед.</w:t>
            </w:r>
            <w:r w:rsidR="00EC01D9"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  <w:tc>
          <w:tcPr>
            <w:tcW w:w="2407" w:type="dxa"/>
          </w:tcPr>
          <w:p w:rsidR="00BF74D4" w:rsidRPr="000449CE" w:rsidRDefault="00BF74D4" w:rsidP="000449C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b/>
                <w:sz w:val="28"/>
                <w:szCs w:val="28"/>
              </w:rPr>
              <w:t>Общая стоимость (руб.)</w:t>
            </w:r>
          </w:p>
        </w:tc>
      </w:tr>
      <w:tr w:rsidR="00BF74D4" w:rsidRPr="000449CE" w:rsidTr="003A7A2C">
        <w:trPr>
          <w:trHeight w:val="630"/>
        </w:trPr>
        <w:tc>
          <w:tcPr>
            <w:tcW w:w="648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Саженцы </w:t>
            </w:r>
            <w:r w:rsidR="0049173A"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 деревьев (яблоня</w:t>
            </w: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</w:tc>
        <w:tc>
          <w:tcPr>
            <w:tcW w:w="1276" w:type="dxa"/>
          </w:tcPr>
          <w:p w:rsidR="00BF74D4" w:rsidRPr="000449CE" w:rsidRDefault="0049173A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300  </w:t>
            </w:r>
          </w:p>
        </w:tc>
        <w:tc>
          <w:tcPr>
            <w:tcW w:w="2407" w:type="dxa"/>
          </w:tcPr>
          <w:p w:rsidR="00BF74D4" w:rsidRPr="000449CE" w:rsidRDefault="0049173A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BF74D4" w:rsidRPr="000449CE" w:rsidTr="003A7A2C">
        <w:tc>
          <w:tcPr>
            <w:tcW w:w="648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0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Рассада цветов и овощей для клумб и мини-огорода</w:t>
            </w:r>
          </w:p>
        </w:tc>
        <w:tc>
          <w:tcPr>
            <w:tcW w:w="1276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  <w:tc>
          <w:tcPr>
            <w:tcW w:w="2407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F74D4" w:rsidRPr="000449CE" w:rsidTr="003A7A2C">
        <w:tc>
          <w:tcPr>
            <w:tcW w:w="648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0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Краска </w:t>
            </w:r>
          </w:p>
        </w:tc>
        <w:tc>
          <w:tcPr>
            <w:tcW w:w="1276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6000 </w:t>
            </w:r>
          </w:p>
        </w:tc>
        <w:tc>
          <w:tcPr>
            <w:tcW w:w="2407" w:type="dxa"/>
          </w:tcPr>
          <w:p w:rsidR="00BF74D4" w:rsidRPr="000449CE" w:rsidRDefault="00BF74D4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</w:p>
        </w:tc>
      </w:tr>
      <w:tr w:rsidR="003A7A2C" w:rsidRPr="000449CE" w:rsidTr="003A7A2C">
        <w:trPr>
          <w:trHeight w:val="720"/>
        </w:trPr>
        <w:tc>
          <w:tcPr>
            <w:tcW w:w="648" w:type="dxa"/>
          </w:tcPr>
          <w:p w:rsidR="003A7A2C" w:rsidRPr="000449CE" w:rsidRDefault="003A7A2C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0" w:type="dxa"/>
          </w:tcPr>
          <w:p w:rsidR="003A7A2C" w:rsidRPr="000449CE" w:rsidRDefault="003A7A2C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100" w:type="dxa"/>
            <w:gridSpan w:val="3"/>
          </w:tcPr>
          <w:p w:rsidR="003A7A2C" w:rsidRPr="000449CE" w:rsidRDefault="0049173A" w:rsidP="000449C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9CE">
              <w:rPr>
                <w:rFonts w:ascii="Times New Roman" w:hAnsi="Times New Roman" w:cs="Times New Roman"/>
                <w:sz w:val="28"/>
                <w:szCs w:val="28"/>
              </w:rPr>
              <w:t xml:space="preserve">   7300</w:t>
            </w:r>
          </w:p>
        </w:tc>
      </w:tr>
    </w:tbl>
    <w:p w:rsidR="00C236FC" w:rsidRPr="000449CE" w:rsidRDefault="00C236FC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6FC" w:rsidRPr="000449CE" w:rsidRDefault="00C236FC" w:rsidP="000449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C97" w:rsidRPr="000449CE" w:rsidRDefault="006E1C97" w:rsidP="000449C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4FB2" w:rsidRPr="000449CE" w:rsidRDefault="006E1C97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ab/>
      </w:r>
    </w:p>
    <w:p w:rsidR="006E1C97" w:rsidRPr="000449CE" w:rsidRDefault="006E1C97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6E1C97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Default="006E1C97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Pr="000449CE" w:rsidRDefault="001F1203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A47ECF" w:rsidP="00044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E1C97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 xml:space="preserve">     </w:t>
      </w:r>
      <w:r w:rsidR="006E1C97" w:rsidRPr="000449CE">
        <w:rPr>
          <w:rFonts w:ascii="Times New Roman" w:hAnsi="Times New Roman" w:cs="Times New Roman"/>
          <w:sz w:val="28"/>
          <w:szCs w:val="28"/>
        </w:rPr>
        <w:t>Создание и реализация данного проекта - благоустройство пришкольной территории МКОУ Чернцкая ОШ, способствовало улучшению условий жизн</w:t>
      </w:r>
      <w:r w:rsidRPr="000449CE">
        <w:rPr>
          <w:rFonts w:ascii="Times New Roman" w:hAnsi="Times New Roman" w:cs="Times New Roman"/>
          <w:sz w:val="28"/>
          <w:szCs w:val="28"/>
        </w:rPr>
        <w:t>и учащихся</w:t>
      </w:r>
      <w:r w:rsidR="006E1C97" w:rsidRPr="000449CE">
        <w:rPr>
          <w:rFonts w:ascii="Times New Roman" w:hAnsi="Times New Roman" w:cs="Times New Roman"/>
          <w:sz w:val="28"/>
          <w:szCs w:val="28"/>
        </w:rPr>
        <w:t xml:space="preserve"> школы, созданы безопасные, психологически комфортные и эстетически воспитывающие условия.</w:t>
      </w:r>
      <w:r w:rsidR="006E1C97" w:rsidRPr="000449CE">
        <w:rPr>
          <w:rFonts w:ascii="Times New Roman" w:hAnsi="Times New Roman" w:cs="Times New Roman"/>
          <w:sz w:val="28"/>
          <w:szCs w:val="28"/>
        </w:rPr>
        <w:br/>
        <w:t>Ценность этой работы заключается в следующем:</w:t>
      </w:r>
      <w:r w:rsidR="006E1C97" w:rsidRPr="000449CE">
        <w:rPr>
          <w:rFonts w:ascii="Times New Roman" w:hAnsi="Times New Roman" w:cs="Times New Roman"/>
          <w:sz w:val="28"/>
          <w:szCs w:val="28"/>
        </w:rPr>
        <w:br/>
        <w:t>1. Привлечение учащихся к труду, приобр</w:t>
      </w:r>
      <w:r w:rsidRPr="000449CE">
        <w:rPr>
          <w:rFonts w:ascii="Times New Roman" w:hAnsi="Times New Roman" w:cs="Times New Roman"/>
          <w:sz w:val="28"/>
          <w:szCs w:val="28"/>
        </w:rPr>
        <w:t>етение у ребят</w:t>
      </w:r>
      <w:r w:rsidR="006E1C97" w:rsidRPr="000449CE">
        <w:rPr>
          <w:rFonts w:ascii="Times New Roman" w:hAnsi="Times New Roman" w:cs="Times New Roman"/>
          <w:sz w:val="28"/>
          <w:szCs w:val="28"/>
        </w:rPr>
        <w:t xml:space="preserve"> опыта по благоустройству школы и прилегающей территории , что в дальнейшем поможет им благоустроить свое социальное окружение.</w:t>
      </w:r>
      <w:r w:rsidR="006E1C97" w:rsidRPr="000449CE">
        <w:rPr>
          <w:rFonts w:ascii="Times New Roman" w:hAnsi="Times New Roman" w:cs="Times New Roman"/>
          <w:sz w:val="28"/>
          <w:szCs w:val="28"/>
        </w:rPr>
        <w:br/>
        <w:t>2. Создание комфортных условий в школе ведет к созданию безопасной, здоровьесберегающей</w:t>
      </w:r>
      <w:r w:rsidRPr="000449CE">
        <w:rPr>
          <w:rFonts w:ascii="Times New Roman" w:hAnsi="Times New Roman" w:cs="Times New Roman"/>
          <w:sz w:val="28"/>
          <w:szCs w:val="28"/>
        </w:rPr>
        <w:t xml:space="preserve"> обстановки.</w:t>
      </w:r>
      <w:r w:rsidRPr="000449CE">
        <w:rPr>
          <w:rFonts w:ascii="Times New Roman" w:hAnsi="Times New Roman" w:cs="Times New Roman"/>
          <w:sz w:val="28"/>
          <w:szCs w:val="28"/>
        </w:rPr>
        <w:br/>
        <w:t xml:space="preserve">3. Продуманность, </w:t>
      </w:r>
      <w:r w:rsidR="006E1C97" w:rsidRPr="000449CE">
        <w:rPr>
          <w:rFonts w:ascii="Times New Roman" w:hAnsi="Times New Roman" w:cs="Times New Roman"/>
          <w:sz w:val="28"/>
          <w:szCs w:val="28"/>
        </w:rPr>
        <w:t>функциональность и реализация проекта поможет более полноценно организовать образовательный процесс в школе и поднять его на более высокий уровень.</w:t>
      </w:r>
      <w:r w:rsidR="006E1C97" w:rsidRPr="000449CE">
        <w:rPr>
          <w:rFonts w:ascii="Times New Roman" w:hAnsi="Times New Roman" w:cs="Times New Roman"/>
          <w:sz w:val="28"/>
          <w:szCs w:val="28"/>
        </w:rPr>
        <w:br/>
        <w:t>4. Приобщение к прекрасному поможет в дальнейш</w:t>
      </w:r>
      <w:r w:rsidRPr="000449CE">
        <w:rPr>
          <w:rFonts w:ascii="Times New Roman" w:hAnsi="Times New Roman" w:cs="Times New Roman"/>
          <w:sz w:val="28"/>
          <w:szCs w:val="28"/>
        </w:rPr>
        <w:t>ем учащимся</w:t>
      </w:r>
      <w:r w:rsidR="006E1C97" w:rsidRPr="000449CE">
        <w:rPr>
          <w:rFonts w:ascii="Times New Roman" w:hAnsi="Times New Roman" w:cs="Times New Roman"/>
          <w:sz w:val="28"/>
          <w:szCs w:val="28"/>
        </w:rPr>
        <w:t xml:space="preserve"> школы в успешной социализации.</w:t>
      </w:r>
    </w:p>
    <w:p w:rsidR="00A47ECF" w:rsidRPr="000449CE" w:rsidRDefault="00A47ECF" w:rsidP="000449CE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1C97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ab/>
      </w: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Pr="000449CE" w:rsidRDefault="001F1203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433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A47ECF" w:rsidRPr="000449CE" w:rsidRDefault="00A47ECF" w:rsidP="000449CE">
      <w:pPr>
        <w:numPr>
          <w:ilvl w:val="0"/>
          <w:numId w:val="3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Ермаков Д. С., Зверков И. Д., Суравегина И. Т. Учимся решать экологические проблемы.- М.: Школьная пресса, 2002.- 109 с.</w:t>
      </w:r>
    </w:p>
    <w:p w:rsidR="00A47ECF" w:rsidRPr="000449CE" w:rsidRDefault="00A47ECF" w:rsidP="000449CE">
      <w:pPr>
        <w:numPr>
          <w:ilvl w:val="0"/>
          <w:numId w:val="3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Железовский Б. Е. Планета Земля. Вода. Атмосфера.- М.: Терра, 2002.- 432 с</w:t>
      </w:r>
    </w:p>
    <w:p w:rsidR="00A47ECF" w:rsidRPr="000449CE" w:rsidRDefault="00A47ECF" w:rsidP="000449CE">
      <w:pPr>
        <w:numPr>
          <w:ilvl w:val="0"/>
          <w:numId w:val="3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Отношение школьников к природе // Под ред. И. Д. Зверева, И. Т. Суравегиной.- М: Педагогика, 1988.- 243 с.</w:t>
      </w:r>
    </w:p>
    <w:p w:rsidR="00A47ECF" w:rsidRPr="000449CE" w:rsidRDefault="00A47ECF" w:rsidP="000449CE">
      <w:pPr>
        <w:numPr>
          <w:ilvl w:val="0"/>
          <w:numId w:val="30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Пасечник В. В. Школьный практикум. Экология. 9 класс- М.: Дрофа.- 1998.- 61 с.</w:t>
      </w:r>
    </w:p>
    <w:p w:rsidR="00A47ECF" w:rsidRPr="000449CE" w:rsidRDefault="00A47ECF" w:rsidP="000449CE">
      <w:pPr>
        <w:tabs>
          <w:tab w:val="left" w:pos="433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07F5" w:rsidRPr="000449CE" w:rsidRDefault="006A07F5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Default="00A47ECF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203" w:rsidRPr="000449CE" w:rsidRDefault="001F1203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7ECF" w:rsidRPr="000449CE" w:rsidRDefault="00A47ECF" w:rsidP="000449CE">
      <w:pPr>
        <w:tabs>
          <w:tab w:val="left" w:pos="75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70AE3" w:rsidRPr="000449CE" w:rsidRDefault="00A47EC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t>Анкета для учащихся, учителей и родителей</w:t>
      </w:r>
    </w:p>
    <w:p w:rsidR="006A55E1" w:rsidRPr="000449CE" w:rsidRDefault="006A55E1" w:rsidP="000449C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5E1" w:rsidRPr="000449CE" w:rsidRDefault="00170AE3" w:rsidP="000449CE">
      <w:pPr>
        <w:pStyle w:val="a4"/>
        <w:numPr>
          <w:ilvl w:val="0"/>
          <w:numId w:val="33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Территория нашей школы - какая она?</w:t>
      </w:r>
      <w:r w:rsidR="006A55E1"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(ответить прилагательными)</w:t>
      </w:r>
    </w:p>
    <w:p w:rsidR="006A55E1" w:rsidRPr="000449CE" w:rsidRDefault="006A55E1" w:rsidP="000449CE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</w:t>
      </w:r>
    </w:p>
    <w:p w:rsidR="006A55E1" w:rsidRPr="000449CE" w:rsidRDefault="00170AE3" w:rsidP="000449CE">
      <w:pPr>
        <w:pStyle w:val="a4"/>
        <w:numPr>
          <w:ilvl w:val="0"/>
          <w:numId w:val="33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вам хотелось бы создать на территории школы?</w:t>
      </w:r>
    </w:p>
    <w:p w:rsidR="006A55E1" w:rsidRPr="000449CE" w:rsidRDefault="006A55E1" w:rsidP="000449CE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</w:t>
      </w:r>
    </w:p>
    <w:p w:rsidR="006A55E1" w:rsidRPr="000449CE" w:rsidRDefault="00170AE3" w:rsidP="000449CE">
      <w:pPr>
        <w:pStyle w:val="a4"/>
        <w:numPr>
          <w:ilvl w:val="0"/>
          <w:numId w:val="33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Хотели бы вы принять участие в благоустройстве территории</w:t>
      </w:r>
      <w:r w:rsidR="00BC2221"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школы и памятных мест с. Чернцы и с. Введенье</w:t>
      </w: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6A55E1" w:rsidRPr="000449CE" w:rsidRDefault="006A55E1" w:rsidP="000449CE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</w:t>
      </w:r>
    </w:p>
    <w:p w:rsidR="00170AE3" w:rsidRPr="000449CE" w:rsidRDefault="00170AE3" w:rsidP="000449CE">
      <w:pPr>
        <w:pStyle w:val="a4"/>
        <w:numPr>
          <w:ilvl w:val="0"/>
          <w:numId w:val="33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Считаете ли вы проблему благоустройства территории школы актуальной?</w:t>
      </w:r>
    </w:p>
    <w:p w:rsidR="006A55E1" w:rsidRPr="000449CE" w:rsidRDefault="006A55E1" w:rsidP="000449CE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</w:t>
      </w:r>
    </w:p>
    <w:p w:rsidR="006A55E1" w:rsidRPr="000449CE" w:rsidRDefault="00FE055F" w:rsidP="000449CE">
      <w:pPr>
        <w:pStyle w:val="a4"/>
        <w:numPr>
          <w:ilvl w:val="0"/>
          <w:numId w:val="33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Согласны ли вы с утверждением, что </w:t>
      </w: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облик школы во многом определяется состоянием пришкольной территории и влияет на эмоционально-психологическое настроение учителей, учащихся и их родителей?</w:t>
      </w:r>
    </w:p>
    <w:p w:rsidR="00FE055F" w:rsidRPr="000449CE" w:rsidRDefault="00FE055F" w:rsidP="000449CE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</w:t>
      </w:r>
    </w:p>
    <w:p w:rsidR="00FE055F" w:rsidRPr="000449CE" w:rsidRDefault="00FE055F" w:rsidP="001F1203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свои предложения по изменению внешнего облика пришкольной территории.</w:t>
      </w:r>
    </w:p>
    <w:p w:rsidR="00FE055F" w:rsidRPr="000449CE" w:rsidRDefault="00FE055F" w:rsidP="001F12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55F" w:rsidRPr="000449CE" w:rsidRDefault="00FE055F" w:rsidP="001F12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________________________________________________________________________</w:t>
      </w:r>
    </w:p>
    <w:p w:rsidR="00A47ECF" w:rsidRPr="000449CE" w:rsidRDefault="00A47ECF" w:rsidP="000449CE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7ECF" w:rsidRPr="000449CE" w:rsidRDefault="00A47EC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7ECF" w:rsidRPr="000449CE" w:rsidRDefault="00A47EC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7ECF" w:rsidRDefault="00A47ECF" w:rsidP="000449CE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1203" w:rsidRDefault="001F1203" w:rsidP="000449CE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1203" w:rsidRPr="000449CE" w:rsidRDefault="001F1203" w:rsidP="000449CE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55F" w:rsidRPr="000449CE" w:rsidRDefault="00FE055F" w:rsidP="000449CE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47ECF" w:rsidRPr="000449CE" w:rsidRDefault="00A47ECF" w:rsidP="000449C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t>Здоровьесберегающий буклет «Ты, я и ЭКОЛОГИЯ»……</w:t>
      </w:r>
    </w:p>
    <w:p w:rsidR="00FE055F" w:rsidRPr="000449CE" w:rsidRDefault="00BC2221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340" cy="3988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уклет ЭКОЛОГ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039" cy="39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5F" w:rsidRPr="000449CE" w:rsidRDefault="00BC2221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631" cy="3987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65" cy="39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5F" w:rsidRPr="000449CE" w:rsidRDefault="00FE055F" w:rsidP="000449CE">
      <w:pPr>
        <w:tabs>
          <w:tab w:val="left" w:pos="75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055F" w:rsidRPr="000449CE" w:rsidRDefault="00FE055F" w:rsidP="000449CE">
      <w:pPr>
        <w:tabs>
          <w:tab w:val="left" w:pos="75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055F" w:rsidRPr="000449CE" w:rsidRDefault="00FE055F" w:rsidP="000449CE">
      <w:pPr>
        <w:tabs>
          <w:tab w:val="left" w:pos="75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47ECF" w:rsidRPr="000449CE" w:rsidRDefault="00A47ECF" w:rsidP="000449CE">
      <w:pPr>
        <w:tabs>
          <w:tab w:val="left" w:pos="750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t>Фотоотчет о проделанной работе</w:t>
      </w:r>
    </w:p>
    <w:p w:rsidR="00BD6C54" w:rsidRPr="000449CE" w:rsidRDefault="00BD6C54" w:rsidP="000449CE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Рис.1 </w:t>
      </w:r>
      <w:r w:rsidRPr="000449CE">
        <w:rPr>
          <w:rFonts w:ascii="Times New Roman" w:hAnsi="Times New Roman" w:cs="Times New Roman"/>
          <w:sz w:val="28"/>
          <w:szCs w:val="28"/>
        </w:rPr>
        <w:t>Уборка территории Обелиска и памятников Погибшим в ВОВ (село Чернцы и село Введенье</w:t>
      </w:r>
    </w:p>
    <w:p w:rsidR="00BD6C54" w:rsidRPr="000449CE" w:rsidRDefault="00BD6C54" w:rsidP="000449CE">
      <w:pPr>
        <w:tabs>
          <w:tab w:val="left" w:pos="750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9C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79540" cy="64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Collages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D6C54" w:rsidRPr="000449CE" w:rsidRDefault="00BD6C54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tabs>
          <w:tab w:val="left" w:pos="63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sz w:val="28"/>
          <w:szCs w:val="28"/>
        </w:rPr>
        <w:tab/>
      </w:r>
    </w:p>
    <w:p w:rsidR="00BD6C54" w:rsidRPr="000449CE" w:rsidRDefault="00BD6C54" w:rsidP="000449CE">
      <w:pPr>
        <w:tabs>
          <w:tab w:val="left" w:pos="63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Рис.2</w:t>
      </w:r>
      <w:r w:rsidRPr="000449CE">
        <w:rPr>
          <w:rFonts w:ascii="Times New Roman" w:hAnsi="Times New Roman" w:cs="Times New Roman"/>
          <w:sz w:val="28"/>
          <w:szCs w:val="28"/>
        </w:rPr>
        <w:t>. Создание аллеи выпускников.</w:t>
      </w: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5399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xiz-26-10-2017-22-57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9940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Рис.3</w:t>
      </w:r>
      <w:r w:rsidRPr="000449CE">
        <w:rPr>
          <w:rFonts w:ascii="Times New Roman" w:hAnsi="Times New Roman" w:cs="Times New Roman"/>
          <w:sz w:val="28"/>
          <w:szCs w:val="28"/>
        </w:rPr>
        <w:t>. Обновление цветников, создание мини огорода, сбор урожая.</w:t>
      </w: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6479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xiz-26-10-2017-22-48-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203" w:rsidRDefault="001F1203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203" w:rsidRPr="000449CE" w:rsidRDefault="001F1203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C54" w:rsidRPr="000449CE" w:rsidRDefault="00BD6C54" w:rsidP="000449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Рис. 4.</w:t>
      </w:r>
      <w:r w:rsidRPr="000449CE">
        <w:rPr>
          <w:rFonts w:ascii="Times New Roman" w:hAnsi="Times New Roman" w:cs="Times New Roman"/>
          <w:sz w:val="28"/>
          <w:szCs w:val="28"/>
        </w:rPr>
        <w:t xml:space="preserve"> Вырубка порослей, уборка засохших веток кустарников и деревьев.</w:t>
      </w:r>
    </w:p>
    <w:p w:rsidR="00BD6C54" w:rsidRPr="000449CE" w:rsidRDefault="00BD6C54" w:rsidP="000449CE">
      <w:pPr>
        <w:tabs>
          <w:tab w:val="left" w:pos="63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6479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xiz-26-10-2017-22-54-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BD6C54" w:rsidRPr="000449CE" w:rsidSect="00435150">
      <w:footerReference w:type="default" r:id="rId17"/>
      <w:pgSz w:w="11906" w:h="16838"/>
      <w:pgMar w:top="851" w:right="851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97F" w:rsidRDefault="004B797F" w:rsidP="00435150">
      <w:pPr>
        <w:spacing w:after="0" w:line="240" w:lineRule="auto"/>
      </w:pPr>
      <w:r>
        <w:separator/>
      </w:r>
    </w:p>
  </w:endnote>
  <w:endnote w:type="continuationSeparator" w:id="0">
    <w:p w:rsidR="004B797F" w:rsidRDefault="004B797F" w:rsidP="0043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0251"/>
      <w:docPartObj>
        <w:docPartGallery w:val="Page Numbers (Bottom of Page)"/>
        <w:docPartUnique/>
      </w:docPartObj>
    </w:sdtPr>
    <w:sdtEndPr/>
    <w:sdtContent>
      <w:p w:rsidR="0087649F" w:rsidRDefault="000C3F2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45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649F" w:rsidRDefault="008764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97F" w:rsidRDefault="004B797F" w:rsidP="00435150">
      <w:pPr>
        <w:spacing w:after="0" w:line="240" w:lineRule="auto"/>
      </w:pPr>
      <w:r>
        <w:separator/>
      </w:r>
    </w:p>
  </w:footnote>
  <w:footnote w:type="continuationSeparator" w:id="0">
    <w:p w:rsidR="004B797F" w:rsidRDefault="004B797F" w:rsidP="00435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C3E"/>
      </v:shape>
    </w:pict>
  </w:numPicBullet>
  <w:numPicBullet w:numPicBulletId="1">
    <w:pict>
      <v:shape id="_x0000_i1031" type="#_x0000_t75" style="width:45pt;height:42.75pt" o:bullet="t">
        <v:imagedata r:id="rId2" o:title="art3811"/>
        <o:lock v:ext="edit" cropping="t"/>
      </v:shape>
    </w:pict>
  </w:numPicBullet>
  <w:abstractNum w:abstractNumId="0" w15:restartNumberingAfterBreak="0">
    <w:nsid w:val="0000767D"/>
    <w:multiLevelType w:val="hybridMultilevel"/>
    <w:tmpl w:val="6DC46AC8"/>
    <w:lvl w:ilvl="0" w:tplc="185CBF62">
      <w:start w:val="1"/>
      <w:numFmt w:val="decimal"/>
      <w:lvlText w:val="%1."/>
      <w:lvlJc w:val="left"/>
      <w:rPr>
        <w:sz w:val="28"/>
        <w:szCs w:val="28"/>
      </w:rPr>
    </w:lvl>
    <w:lvl w:ilvl="1" w:tplc="BFE4227A">
      <w:start w:val="1"/>
      <w:numFmt w:val="bullet"/>
      <w:lvlText w:val=""/>
      <w:lvlJc w:val="left"/>
    </w:lvl>
    <w:lvl w:ilvl="2" w:tplc="29B8CDAE">
      <w:numFmt w:val="decimal"/>
      <w:lvlText w:val=""/>
      <w:lvlJc w:val="left"/>
    </w:lvl>
    <w:lvl w:ilvl="3" w:tplc="0A8E3C0C">
      <w:numFmt w:val="decimal"/>
      <w:lvlText w:val=""/>
      <w:lvlJc w:val="left"/>
    </w:lvl>
    <w:lvl w:ilvl="4" w:tplc="2A3A40FE">
      <w:numFmt w:val="decimal"/>
      <w:lvlText w:val=""/>
      <w:lvlJc w:val="left"/>
    </w:lvl>
    <w:lvl w:ilvl="5" w:tplc="C2AAA270">
      <w:numFmt w:val="decimal"/>
      <w:lvlText w:val=""/>
      <w:lvlJc w:val="left"/>
    </w:lvl>
    <w:lvl w:ilvl="6" w:tplc="43C42B2E">
      <w:numFmt w:val="decimal"/>
      <w:lvlText w:val=""/>
      <w:lvlJc w:val="left"/>
    </w:lvl>
    <w:lvl w:ilvl="7" w:tplc="FE6E7568">
      <w:numFmt w:val="decimal"/>
      <w:lvlText w:val=""/>
      <w:lvlJc w:val="left"/>
    </w:lvl>
    <w:lvl w:ilvl="8" w:tplc="901AD3AC">
      <w:numFmt w:val="decimal"/>
      <w:lvlText w:val=""/>
      <w:lvlJc w:val="left"/>
    </w:lvl>
  </w:abstractNum>
  <w:abstractNum w:abstractNumId="1" w15:restartNumberingAfterBreak="0">
    <w:nsid w:val="072B2530"/>
    <w:multiLevelType w:val="hybridMultilevel"/>
    <w:tmpl w:val="D362D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01F"/>
    <w:multiLevelType w:val="hybridMultilevel"/>
    <w:tmpl w:val="DE6C7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B6001"/>
    <w:multiLevelType w:val="hybridMultilevel"/>
    <w:tmpl w:val="B3E4B28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8413C1A"/>
    <w:multiLevelType w:val="hybridMultilevel"/>
    <w:tmpl w:val="4106FF88"/>
    <w:lvl w:ilvl="0" w:tplc="C0B0A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143C66"/>
    <w:multiLevelType w:val="hybridMultilevel"/>
    <w:tmpl w:val="320C7ED2"/>
    <w:lvl w:ilvl="0" w:tplc="0419000D">
      <w:start w:val="1"/>
      <w:numFmt w:val="bullet"/>
      <w:lvlText w:val="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1A89291E"/>
    <w:multiLevelType w:val="multilevel"/>
    <w:tmpl w:val="175A57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C5963"/>
    <w:multiLevelType w:val="hybridMultilevel"/>
    <w:tmpl w:val="1CD68A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5440F"/>
    <w:multiLevelType w:val="hybridMultilevel"/>
    <w:tmpl w:val="49FEE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 w15:restartNumberingAfterBreak="0">
    <w:nsid w:val="26BD61DD"/>
    <w:multiLevelType w:val="hybridMultilevel"/>
    <w:tmpl w:val="6C72D962"/>
    <w:lvl w:ilvl="0" w:tplc="0419000D">
      <w:start w:val="1"/>
      <w:numFmt w:val="bullet"/>
      <w:lvlText w:val=""/>
      <w:lvlJc w:val="left"/>
      <w:pPr>
        <w:ind w:left="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0" w15:restartNumberingAfterBreak="0">
    <w:nsid w:val="274D6D6E"/>
    <w:multiLevelType w:val="multilevel"/>
    <w:tmpl w:val="E27E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E7136"/>
    <w:multiLevelType w:val="multilevel"/>
    <w:tmpl w:val="E4C61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B8F5398"/>
    <w:multiLevelType w:val="hybridMultilevel"/>
    <w:tmpl w:val="4E86E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270A5"/>
    <w:multiLevelType w:val="hybridMultilevel"/>
    <w:tmpl w:val="82FA23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4" w15:restartNumberingAfterBreak="0">
    <w:nsid w:val="33156696"/>
    <w:multiLevelType w:val="hybridMultilevel"/>
    <w:tmpl w:val="B72CC700"/>
    <w:lvl w:ilvl="0" w:tplc="01A438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A8BBD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F841B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AC184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890D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1E9BA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04CC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6F98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06103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81B221C"/>
    <w:multiLevelType w:val="hybridMultilevel"/>
    <w:tmpl w:val="82268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51FA9"/>
    <w:multiLevelType w:val="hybridMultilevel"/>
    <w:tmpl w:val="269EE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0649D"/>
    <w:multiLevelType w:val="hybridMultilevel"/>
    <w:tmpl w:val="3C04B97C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EF7481D"/>
    <w:multiLevelType w:val="hybridMultilevel"/>
    <w:tmpl w:val="6FEC4D2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0EF58F7"/>
    <w:multiLevelType w:val="multilevel"/>
    <w:tmpl w:val="E4C61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428D5E78"/>
    <w:multiLevelType w:val="hybridMultilevel"/>
    <w:tmpl w:val="5CB60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43C1F"/>
    <w:multiLevelType w:val="hybridMultilevel"/>
    <w:tmpl w:val="62B2C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F2F84"/>
    <w:multiLevelType w:val="hybridMultilevel"/>
    <w:tmpl w:val="822435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193FF8"/>
    <w:multiLevelType w:val="hybridMultilevel"/>
    <w:tmpl w:val="8760E9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CB44F2"/>
    <w:multiLevelType w:val="hybridMultilevel"/>
    <w:tmpl w:val="7C5AF6F6"/>
    <w:lvl w:ilvl="0" w:tplc="0419000D">
      <w:start w:val="1"/>
      <w:numFmt w:val="bullet"/>
      <w:lvlText w:val=""/>
      <w:lvlJc w:val="left"/>
      <w:pPr>
        <w:ind w:left="10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25" w15:restartNumberingAfterBreak="0">
    <w:nsid w:val="4E1E14E0"/>
    <w:multiLevelType w:val="multilevel"/>
    <w:tmpl w:val="E4C61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4E596368"/>
    <w:multiLevelType w:val="hybridMultilevel"/>
    <w:tmpl w:val="9DC86CB4"/>
    <w:lvl w:ilvl="0" w:tplc="8D9AB4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EC4F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A022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409D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CA84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967D9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A837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76361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6870B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2D62270"/>
    <w:multiLevelType w:val="hybridMultilevel"/>
    <w:tmpl w:val="1688E1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F122C6"/>
    <w:multiLevelType w:val="hybridMultilevel"/>
    <w:tmpl w:val="8604AEFA"/>
    <w:lvl w:ilvl="0" w:tplc="2494A7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1415B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D4B35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80BC4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689C8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26D7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808F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E440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640F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C5C7D8E"/>
    <w:multiLevelType w:val="hybridMultilevel"/>
    <w:tmpl w:val="52F29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8C5003"/>
    <w:multiLevelType w:val="hybridMultilevel"/>
    <w:tmpl w:val="B0D43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D1BC9"/>
    <w:multiLevelType w:val="hybridMultilevel"/>
    <w:tmpl w:val="DCA09754"/>
    <w:lvl w:ilvl="0" w:tplc="0FC8CA56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406CB"/>
    <w:multiLevelType w:val="hybridMultilevel"/>
    <w:tmpl w:val="7376FAE4"/>
    <w:lvl w:ilvl="0" w:tplc="65EED6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8246B91"/>
    <w:multiLevelType w:val="hybridMultilevel"/>
    <w:tmpl w:val="47B42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F10CB"/>
    <w:multiLevelType w:val="hybridMultilevel"/>
    <w:tmpl w:val="D4B0FC6C"/>
    <w:lvl w:ilvl="0" w:tplc="6F7663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FA198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E31F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BA898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CF81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F255F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4E3B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A017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627A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4E18AC"/>
    <w:multiLevelType w:val="hybridMultilevel"/>
    <w:tmpl w:val="5ECE783C"/>
    <w:lvl w:ilvl="0" w:tplc="2138A3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0263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D22FF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221A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244BB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A80F7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CC15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AE73D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EE215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5DA08E8"/>
    <w:multiLevelType w:val="multilevel"/>
    <w:tmpl w:val="78582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027918"/>
    <w:multiLevelType w:val="hybridMultilevel"/>
    <w:tmpl w:val="EE5A8D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5"/>
  </w:num>
  <w:num w:numId="4">
    <w:abstractNumId w:val="27"/>
  </w:num>
  <w:num w:numId="5">
    <w:abstractNumId w:val="23"/>
  </w:num>
  <w:num w:numId="6">
    <w:abstractNumId w:val="17"/>
  </w:num>
  <w:num w:numId="7">
    <w:abstractNumId w:val="12"/>
  </w:num>
  <w:num w:numId="8">
    <w:abstractNumId w:val="20"/>
  </w:num>
  <w:num w:numId="9">
    <w:abstractNumId w:val="15"/>
  </w:num>
  <w:num w:numId="10">
    <w:abstractNumId w:val="4"/>
  </w:num>
  <w:num w:numId="11">
    <w:abstractNumId w:val="26"/>
  </w:num>
  <w:num w:numId="12">
    <w:abstractNumId w:val="34"/>
  </w:num>
  <w:num w:numId="13">
    <w:abstractNumId w:val="35"/>
  </w:num>
  <w:num w:numId="14">
    <w:abstractNumId w:val="14"/>
  </w:num>
  <w:num w:numId="15">
    <w:abstractNumId w:val="28"/>
  </w:num>
  <w:num w:numId="16">
    <w:abstractNumId w:val="0"/>
  </w:num>
  <w:num w:numId="17">
    <w:abstractNumId w:val="5"/>
  </w:num>
  <w:num w:numId="18">
    <w:abstractNumId w:val="18"/>
  </w:num>
  <w:num w:numId="19">
    <w:abstractNumId w:val="32"/>
  </w:num>
  <w:num w:numId="20">
    <w:abstractNumId w:val="16"/>
  </w:num>
  <w:num w:numId="21">
    <w:abstractNumId w:val="31"/>
  </w:num>
  <w:num w:numId="22">
    <w:abstractNumId w:val="1"/>
  </w:num>
  <w:num w:numId="23">
    <w:abstractNumId w:val="37"/>
  </w:num>
  <w:num w:numId="24">
    <w:abstractNumId w:val="24"/>
  </w:num>
  <w:num w:numId="25">
    <w:abstractNumId w:val="3"/>
  </w:num>
  <w:num w:numId="26">
    <w:abstractNumId w:val="9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36"/>
  </w:num>
  <w:num w:numId="31">
    <w:abstractNumId w:val="6"/>
  </w:num>
  <w:num w:numId="32">
    <w:abstractNumId w:val="10"/>
  </w:num>
  <w:num w:numId="33">
    <w:abstractNumId w:val="7"/>
  </w:num>
  <w:num w:numId="34">
    <w:abstractNumId w:val="2"/>
  </w:num>
  <w:num w:numId="35">
    <w:abstractNumId w:val="11"/>
  </w:num>
  <w:num w:numId="36">
    <w:abstractNumId w:val="19"/>
  </w:num>
  <w:num w:numId="37">
    <w:abstractNumId w:val="29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A32"/>
    <w:rsid w:val="00012D3E"/>
    <w:rsid w:val="00027D3C"/>
    <w:rsid w:val="000449CE"/>
    <w:rsid w:val="000A3EB0"/>
    <w:rsid w:val="000C3F2F"/>
    <w:rsid w:val="000D5CE2"/>
    <w:rsid w:val="000E02CA"/>
    <w:rsid w:val="000E73D0"/>
    <w:rsid w:val="000F1EA3"/>
    <w:rsid w:val="000F3975"/>
    <w:rsid w:val="000F78E4"/>
    <w:rsid w:val="00102882"/>
    <w:rsid w:val="00137F19"/>
    <w:rsid w:val="00143A25"/>
    <w:rsid w:val="00166DD6"/>
    <w:rsid w:val="00170AE3"/>
    <w:rsid w:val="0019456C"/>
    <w:rsid w:val="001C37C6"/>
    <w:rsid w:val="001F1203"/>
    <w:rsid w:val="00204FEB"/>
    <w:rsid w:val="00215DA1"/>
    <w:rsid w:val="00223FBB"/>
    <w:rsid w:val="00233061"/>
    <w:rsid w:val="00253AF6"/>
    <w:rsid w:val="00315306"/>
    <w:rsid w:val="00341093"/>
    <w:rsid w:val="003817AD"/>
    <w:rsid w:val="003A7A2C"/>
    <w:rsid w:val="003B6B4A"/>
    <w:rsid w:val="00435150"/>
    <w:rsid w:val="004704D5"/>
    <w:rsid w:val="0049173A"/>
    <w:rsid w:val="004A4E48"/>
    <w:rsid w:val="004B2037"/>
    <w:rsid w:val="004B797F"/>
    <w:rsid w:val="004D5EF9"/>
    <w:rsid w:val="004E2AC3"/>
    <w:rsid w:val="00533DEB"/>
    <w:rsid w:val="005365C1"/>
    <w:rsid w:val="00537A32"/>
    <w:rsid w:val="005D0367"/>
    <w:rsid w:val="006036AD"/>
    <w:rsid w:val="0065006D"/>
    <w:rsid w:val="00660F5B"/>
    <w:rsid w:val="0066272B"/>
    <w:rsid w:val="00671744"/>
    <w:rsid w:val="006746CD"/>
    <w:rsid w:val="006A07F5"/>
    <w:rsid w:val="006A55E1"/>
    <w:rsid w:val="006E1C97"/>
    <w:rsid w:val="00724377"/>
    <w:rsid w:val="00772709"/>
    <w:rsid w:val="007B0F0F"/>
    <w:rsid w:val="008161BC"/>
    <w:rsid w:val="00826234"/>
    <w:rsid w:val="00854FB6"/>
    <w:rsid w:val="0087649F"/>
    <w:rsid w:val="008A7910"/>
    <w:rsid w:val="00980D5A"/>
    <w:rsid w:val="0099346A"/>
    <w:rsid w:val="00A00128"/>
    <w:rsid w:val="00A06F09"/>
    <w:rsid w:val="00A1641C"/>
    <w:rsid w:val="00A17A7C"/>
    <w:rsid w:val="00A33A58"/>
    <w:rsid w:val="00A37692"/>
    <w:rsid w:val="00A47ECF"/>
    <w:rsid w:val="00A63C3A"/>
    <w:rsid w:val="00A70DD0"/>
    <w:rsid w:val="00A9631D"/>
    <w:rsid w:val="00AA516F"/>
    <w:rsid w:val="00AB3959"/>
    <w:rsid w:val="00AE7A4D"/>
    <w:rsid w:val="00B11208"/>
    <w:rsid w:val="00B22C2C"/>
    <w:rsid w:val="00B32DF8"/>
    <w:rsid w:val="00BC2221"/>
    <w:rsid w:val="00BC4589"/>
    <w:rsid w:val="00BD6C54"/>
    <w:rsid w:val="00BE4704"/>
    <w:rsid w:val="00BF74D4"/>
    <w:rsid w:val="00C202B7"/>
    <w:rsid w:val="00C236FC"/>
    <w:rsid w:val="00CA25D3"/>
    <w:rsid w:val="00CC713D"/>
    <w:rsid w:val="00D000AC"/>
    <w:rsid w:val="00D11B64"/>
    <w:rsid w:val="00D43A4F"/>
    <w:rsid w:val="00DB65B2"/>
    <w:rsid w:val="00DC53B9"/>
    <w:rsid w:val="00DD1EEA"/>
    <w:rsid w:val="00E04F34"/>
    <w:rsid w:val="00E1244F"/>
    <w:rsid w:val="00E52180"/>
    <w:rsid w:val="00E56340"/>
    <w:rsid w:val="00EC01D9"/>
    <w:rsid w:val="00EE16B4"/>
    <w:rsid w:val="00F17F63"/>
    <w:rsid w:val="00F5274D"/>
    <w:rsid w:val="00F94FB2"/>
    <w:rsid w:val="00FA649F"/>
    <w:rsid w:val="00FE055F"/>
    <w:rsid w:val="00FE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650B"/>
  <w15:docId w15:val="{B3308CED-7303-4762-9913-C42F70A3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A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04FE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5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5150"/>
  </w:style>
  <w:style w:type="paragraph" w:styleId="a7">
    <w:name w:val="footer"/>
    <w:basedOn w:val="a"/>
    <w:link w:val="a8"/>
    <w:uiPriority w:val="99"/>
    <w:unhideWhenUsed/>
    <w:rsid w:val="00435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5150"/>
  </w:style>
  <w:style w:type="character" w:styleId="a9">
    <w:name w:val="Strong"/>
    <w:basedOn w:val="a0"/>
    <w:uiPriority w:val="22"/>
    <w:qFormat/>
    <w:rsid w:val="00DD1EEA"/>
    <w:rPr>
      <w:b/>
      <w:bCs/>
    </w:rPr>
  </w:style>
  <w:style w:type="character" w:customStyle="1" w:styleId="apple-converted-space">
    <w:name w:val="apple-converted-space"/>
    <w:basedOn w:val="a0"/>
    <w:rsid w:val="00DD1EEA"/>
  </w:style>
  <w:style w:type="character" w:styleId="aa">
    <w:name w:val="Hyperlink"/>
    <w:basedOn w:val="a0"/>
    <w:uiPriority w:val="99"/>
    <w:unhideWhenUsed/>
    <w:rsid w:val="00DD1EE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D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33A58"/>
    <w:pPr>
      <w:spacing w:after="0" w:line="240" w:lineRule="auto"/>
    </w:pPr>
    <w:rPr>
      <w:rFonts w:ascii="Calibri" w:eastAsia="Calibri" w:hAnsi="Calibri" w:cs="Calibri"/>
    </w:rPr>
  </w:style>
  <w:style w:type="character" w:customStyle="1" w:styleId="c6">
    <w:name w:val="c6"/>
    <w:basedOn w:val="a0"/>
    <w:rsid w:val="00A47ECF"/>
  </w:style>
  <w:style w:type="character" w:styleId="ad">
    <w:name w:val="Emphasis"/>
    <w:basedOn w:val="a0"/>
    <w:uiPriority w:val="20"/>
    <w:qFormat/>
    <w:rsid w:val="003817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3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lite/compose?to=cherntsi-school2008@yandex.ru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hyperlink" Target="mailto:cherntsi-school2008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19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Inna</dc:creator>
  <cp:lastModifiedBy>Маша</cp:lastModifiedBy>
  <cp:revision>44</cp:revision>
  <dcterms:created xsi:type="dcterms:W3CDTF">2015-02-15T16:13:00Z</dcterms:created>
  <dcterms:modified xsi:type="dcterms:W3CDTF">2020-02-09T20:58:00Z</dcterms:modified>
</cp:coreProperties>
</file>